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0" w:rsidRPr="00F05394" w:rsidRDefault="00F35AAB" w:rsidP="009B7811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F05394">
        <w:rPr>
          <w:rFonts w:ascii="Times New Roman" w:hAnsi="Times New Roman" w:cs="Times New Roman"/>
          <w:b/>
          <w:sz w:val="36"/>
          <w:szCs w:val="20"/>
        </w:rPr>
        <w:t>Періодична система</w:t>
      </w:r>
      <w:r w:rsidR="00910B41" w:rsidRPr="00F05394">
        <w:rPr>
          <w:rFonts w:ascii="Times New Roman" w:hAnsi="Times New Roman" w:cs="Times New Roman"/>
          <w:b/>
          <w:sz w:val="36"/>
          <w:szCs w:val="20"/>
        </w:rPr>
        <w:t xml:space="preserve"> хімічних елементів.</w:t>
      </w:r>
    </w:p>
    <w:tbl>
      <w:tblPr>
        <w:tblStyle w:val="a3"/>
        <w:tblW w:w="15587" w:type="dxa"/>
        <w:tblInd w:w="675" w:type="dxa"/>
        <w:tblLook w:val="04A0"/>
      </w:tblPr>
      <w:tblGrid>
        <w:gridCol w:w="1038"/>
        <w:gridCol w:w="1039"/>
        <w:gridCol w:w="415"/>
        <w:gridCol w:w="624"/>
        <w:gridCol w:w="831"/>
        <w:gridCol w:w="207"/>
        <w:gridCol w:w="1039"/>
        <w:gridCol w:w="207"/>
        <w:gridCol w:w="831"/>
        <w:gridCol w:w="624"/>
        <w:gridCol w:w="415"/>
        <w:gridCol w:w="1040"/>
        <w:gridCol w:w="1039"/>
        <w:gridCol w:w="414"/>
        <w:gridCol w:w="624"/>
        <w:gridCol w:w="831"/>
        <w:gridCol w:w="207"/>
        <w:gridCol w:w="1038"/>
        <w:gridCol w:w="208"/>
        <w:gridCol w:w="831"/>
        <w:gridCol w:w="623"/>
        <w:gridCol w:w="414"/>
        <w:gridCol w:w="1048"/>
      </w:tblGrid>
      <w:tr w:rsidR="006A2FC9" w:rsidTr="002326B1">
        <w:trPr>
          <w:trHeight w:val="510"/>
        </w:trPr>
        <w:tc>
          <w:tcPr>
            <w:tcW w:w="1039" w:type="dxa"/>
            <w:tcBorders>
              <w:tl2br w:val="single" w:sz="2" w:space="0" w:color="auto"/>
            </w:tcBorders>
            <w:vAlign w:val="bottom"/>
          </w:tcPr>
          <w:p w:rsidR="00F35AAB" w:rsidRDefault="005E58D6" w:rsidP="00340577">
            <w:pPr>
              <w:spacing w:line="276" w:lineRule="auto"/>
              <w:ind w:right="-3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6">
              <w:rPr>
                <w:rFonts w:ascii="Times New Roman" w:hAnsi="Times New Roman" w:cs="Times New Roman"/>
                <w:b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5E58D6" w:rsidRPr="005E58D6" w:rsidRDefault="005E58D6" w:rsidP="00340577">
            <w:pPr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періоди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455" w:type="dxa"/>
            <w:gridSpan w:val="2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455" w:type="dxa"/>
            <w:gridSpan w:val="3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455" w:type="dxa"/>
            <w:gridSpan w:val="2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</w:p>
        </w:tc>
        <w:tc>
          <w:tcPr>
            <w:tcW w:w="1455" w:type="dxa"/>
            <w:gridSpan w:val="2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454" w:type="dxa"/>
            <w:gridSpan w:val="2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</w:p>
        </w:tc>
        <w:tc>
          <w:tcPr>
            <w:tcW w:w="1455" w:type="dxa"/>
            <w:gridSpan w:val="2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VII</w:t>
            </w:r>
          </w:p>
        </w:tc>
        <w:tc>
          <w:tcPr>
            <w:tcW w:w="4365" w:type="dxa"/>
            <w:gridSpan w:val="7"/>
            <w:vAlign w:val="center"/>
          </w:tcPr>
          <w:p w:rsidR="00F35AAB" w:rsidRPr="002326B1" w:rsidRDefault="005E58D6" w:rsidP="002326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</w:p>
        </w:tc>
      </w:tr>
      <w:tr w:rsidR="00671232" w:rsidTr="002326B1">
        <w:trPr>
          <w:trHeight w:val="737"/>
        </w:trPr>
        <w:tc>
          <w:tcPr>
            <w:tcW w:w="1039" w:type="dxa"/>
            <w:vAlign w:val="center"/>
          </w:tcPr>
          <w:p w:rsidR="00663EC9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663EC9" w:rsidRDefault="00663EC9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</w:t>
            </w:r>
            <w:r w:rsidR="000745E1" w:rsidRPr="00EA79C7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0745E1" w:rsidRPr="00324BDA" w:rsidRDefault="000745E1" w:rsidP="000745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BDA">
              <w:rPr>
                <w:rFonts w:ascii="Times New Roman" w:hAnsi="Times New Roman" w:cs="Times New Roman"/>
                <w:b/>
                <w:sz w:val="18"/>
                <w:szCs w:val="18"/>
              </w:rPr>
              <w:t>Гідроген</w:t>
            </w:r>
          </w:p>
          <w:p w:rsidR="000745E1" w:rsidRPr="00663EC9" w:rsidRDefault="000745E1" w:rsidP="000745E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4BDA">
              <w:rPr>
                <w:rFonts w:ascii="Times New Roman" w:hAnsi="Times New Roman" w:cs="Times New Roman"/>
                <w:sz w:val="16"/>
                <w:szCs w:val="16"/>
              </w:rPr>
              <w:t>Водень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1,0079</w:t>
            </w:r>
          </w:p>
        </w:tc>
        <w:tc>
          <w:tcPr>
            <w:tcW w:w="7274" w:type="dxa"/>
            <w:gridSpan w:val="11"/>
          </w:tcPr>
          <w:p w:rsidR="00663EC9" w:rsidRDefault="00663EC9" w:rsidP="009B7811"/>
        </w:tc>
        <w:tc>
          <w:tcPr>
            <w:tcW w:w="1455" w:type="dxa"/>
            <w:gridSpan w:val="2"/>
            <w:shd w:val="clear" w:color="auto" w:fill="FFCCCC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</w:t>
            </w:r>
          </w:p>
          <w:p w:rsidR="00324BDA" w:rsidRPr="00324BDA" w:rsidRDefault="00324BDA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BDA">
              <w:rPr>
                <w:rFonts w:ascii="Times New Roman" w:hAnsi="Times New Roman" w:cs="Times New Roman"/>
                <w:b/>
                <w:sz w:val="18"/>
                <w:szCs w:val="18"/>
              </w:rPr>
              <w:t>Гідроген</w:t>
            </w:r>
          </w:p>
          <w:p w:rsidR="00324BDA" w:rsidRPr="00324BDA" w:rsidRDefault="00324BDA" w:rsidP="004357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BDA">
              <w:rPr>
                <w:rFonts w:ascii="Times New Roman" w:hAnsi="Times New Roman" w:cs="Times New Roman"/>
                <w:sz w:val="16"/>
                <w:szCs w:val="16"/>
              </w:rPr>
              <w:t>Водень</w:t>
            </w:r>
            <w:bookmarkStart w:id="0" w:name="_GoBack"/>
            <w:bookmarkEnd w:id="0"/>
          </w:p>
        </w:tc>
        <w:tc>
          <w:tcPr>
            <w:tcW w:w="1455" w:type="dxa"/>
            <w:gridSpan w:val="3"/>
            <w:shd w:val="clear" w:color="auto" w:fill="FFCCCC"/>
          </w:tcPr>
          <w:p w:rsidR="00663EC9" w:rsidRDefault="00696B1B" w:rsidP="00696B1B">
            <w:pPr>
              <w:rPr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="00324BDA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2</w:t>
            </w:r>
          </w:p>
          <w:p w:rsidR="00324BDA" w:rsidRPr="00324BDA" w:rsidRDefault="00324BDA" w:rsidP="00696B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BDA">
              <w:rPr>
                <w:rFonts w:ascii="Times New Roman" w:hAnsi="Times New Roman" w:cs="Times New Roman"/>
                <w:b/>
                <w:sz w:val="18"/>
                <w:szCs w:val="18"/>
              </w:rPr>
              <w:t>Гелій</w:t>
            </w:r>
          </w:p>
          <w:p w:rsidR="00324BDA" w:rsidRPr="00324BDA" w:rsidRDefault="00324BDA" w:rsidP="00696B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4,0026</w:t>
            </w:r>
          </w:p>
        </w:tc>
        <w:tc>
          <w:tcPr>
            <w:tcW w:w="2910" w:type="dxa"/>
            <w:gridSpan w:val="4"/>
            <w:vMerge w:val="restart"/>
          </w:tcPr>
          <w:p w:rsidR="00663EC9" w:rsidRDefault="00663EC9" w:rsidP="009B7811"/>
        </w:tc>
      </w:tr>
      <w:tr w:rsidR="00637F79" w:rsidTr="002326B1">
        <w:trPr>
          <w:trHeight w:val="737"/>
        </w:trPr>
        <w:tc>
          <w:tcPr>
            <w:tcW w:w="1039" w:type="dxa"/>
            <w:vAlign w:val="center"/>
          </w:tcPr>
          <w:p w:rsidR="00663EC9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454" w:type="dxa"/>
            <w:gridSpan w:val="2"/>
            <w:shd w:val="clear" w:color="auto" w:fill="FFCCCC"/>
          </w:tcPr>
          <w:p w:rsidR="00663EC9" w:rsidRDefault="00663EC9" w:rsidP="00663E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3</w:t>
            </w:r>
          </w:p>
          <w:p w:rsidR="00663EC9" w:rsidRPr="00663EC9" w:rsidRDefault="00663EC9" w:rsidP="00663E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E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Літій         </w:t>
            </w:r>
          </w:p>
          <w:p w:rsidR="00663EC9" w:rsidRPr="00663EC9" w:rsidRDefault="00663EC9" w:rsidP="00663E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6,941</w:t>
            </w:r>
          </w:p>
        </w:tc>
        <w:tc>
          <w:tcPr>
            <w:tcW w:w="1455" w:type="dxa"/>
            <w:gridSpan w:val="2"/>
            <w:shd w:val="clear" w:color="auto" w:fill="FFCCCC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Be</w:t>
            </w:r>
            <w:r w:rsidR="006B680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4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Берилій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9,012</w:t>
            </w:r>
          </w:p>
        </w:tc>
        <w:tc>
          <w:tcPr>
            <w:tcW w:w="1455" w:type="dxa"/>
            <w:gridSpan w:val="3"/>
            <w:shd w:val="clear" w:color="auto" w:fill="FFFF99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B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5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10,81</w:t>
            </w:r>
          </w:p>
        </w:tc>
        <w:tc>
          <w:tcPr>
            <w:tcW w:w="1455" w:type="dxa"/>
            <w:gridSpan w:val="2"/>
            <w:shd w:val="clear" w:color="auto" w:fill="FFFF99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Карбон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Вуглець  </w:t>
            </w:r>
            <w:r w:rsidRPr="007D6E59">
              <w:rPr>
                <w:rFonts w:ascii="Times New Roman" w:hAnsi="Times New Roman" w:cs="Times New Roman"/>
                <w:b/>
                <w:sz w:val="16"/>
                <w:szCs w:val="16"/>
              </w:rPr>
              <w:t>12,011</w:t>
            </w:r>
          </w:p>
        </w:tc>
        <w:tc>
          <w:tcPr>
            <w:tcW w:w="1455" w:type="dxa"/>
            <w:gridSpan w:val="2"/>
            <w:shd w:val="clear" w:color="auto" w:fill="FFFF99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7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Нітроген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14,0067</w:t>
            </w:r>
          </w:p>
        </w:tc>
        <w:tc>
          <w:tcPr>
            <w:tcW w:w="1454" w:type="dxa"/>
            <w:gridSpan w:val="2"/>
            <w:shd w:val="clear" w:color="auto" w:fill="FFFF99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O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8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Оксиген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Кисень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15,999</w:t>
            </w:r>
          </w:p>
        </w:tc>
        <w:tc>
          <w:tcPr>
            <w:tcW w:w="1455" w:type="dxa"/>
            <w:gridSpan w:val="2"/>
            <w:shd w:val="clear" w:color="auto" w:fill="FFFF99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F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9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Флуор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Фтор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18,998</w:t>
            </w:r>
          </w:p>
        </w:tc>
        <w:tc>
          <w:tcPr>
            <w:tcW w:w="1455" w:type="dxa"/>
            <w:gridSpan w:val="3"/>
            <w:shd w:val="clear" w:color="auto" w:fill="FFFF99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Ne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="00EA79C7"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10</w:t>
            </w:r>
          </w:p>
          <w:p w:rsidR="007D6E59" w:rsidRDefault="007D6E5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Неон</w:t>
            </w:r>
          </w:p>
          <w:p w:rsidR="007D6E59" w:rsidRPr="007D6E59" w:rsidRDefault="007D6E5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20,179</w:t>
            </w:r>
          </w:p>
        </w:tc>
        <w:tc>
          <w:tcPr>
            <w:tcW w:w="2910" w:type="dxa"/>
            <w:gridSpan w:val="4"/>
            <w:vMerge/>
          </w:tcPr>
          <w:p w:rsidR="00663EC9" w:rsidRDefault="00663EC9" w:rsidP="009B7811"/>
        </w:tc>
      </w:tr>
      <w:tr w:rsidR="00637F79" w:rsidTr="002326B1">
        <w:trPr>
          <w:trHeight w:val="737"/>
        </w:trPr>
        <w:tc>
          <w:tcPr>
            <w:tcW w:w="1039" w:type="dxa"/>
            <w:vAlign w:val="center"/>
          </w:tcPr>
          <w:p w:rsidR="00663EC9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454" w:type="dxa"/>
            <w:gridSpan w:val="2"/>
            <w:shd w:val="clear" w:color="auto" w:fill="FFCCCC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  <w:r w:rsid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11</w:t>
            </w:r>
          </w:p>
          <w:p w:rsidR="00AB5817" w:rsidRDefault="00AB581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Натрій</w:t>
            </w:r>
          </w:p>
          <w:p w:rsidR="00AB5817" w:rsidRPr="00AB5817" w:rsidRDefault="00AB581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22,990</w:t>
            </w:r>
          </w:p>
        </w:tc>
        <w:tc>
          <w:tcPr>
            <w:tcW w:w="1455" w:type="dxa"/>
            <w:gridSpan w:val="2"/>
            <w:shd w:val="clear" w:color="auto" w:fill="FFCCCC"/>
          </w:tcPr>
          <w:p w:rsidR="00663EC9" w:rsidRDefault="00696B1B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  <w:r w:rsid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12</w:t>
            </w:r>
          </w:p>
          <w:p w:rsidR="00AB5817" w:rsidRDefault="00AB581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Магній</w:t>
            </w:r>
          </w:p>
          <w:p w:rsidR="00AB5817" w:rsidRPr="00AB5817" w:rsidRDefault="00AB581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24,305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434D75" w:rsidP="009B7811">
            <w:pPr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5E58D6">
              <w:rPr>
                <w:rFonts w:ascii="Times New Roman" w:hAnsi="Times New Roman"/>
                <w:b/>
                <w:color w:val="008000"/>
                <w:sz w:val="28"/>
                <w:lang w:val="en-US"/>
              </w:rPr>
              <w:t>Al</w:t>
            </w:r>
            <w:r w:rsidR="00EA79C7">
              <w:rPr>
                <w:rFonts w:ascii="Times New Roman" w:hAnsi="Times New Roman"/>
                <w:b/>
                <w:color w:val="C00000"/>
                <w:lang w:val="en-US"/>
              </w:rPr>
              <w:t xml:space="preserve">            13</w:t>
            </w:r>
          </w:p>
          <w:p w:rsidR="00AB5817" w:rsidRDefault="00AB5817" w:rsidP="009B78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Алюміній</w:t>
            </w:r>
          </w:p>
          <w:p w:rsidR="00AB5817" w:rsidRPr="00AB5817" w:rsidRDefault="00AB5817" w:rsidP="009B78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26,982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Si</w:t>
            </w:r>
            <w:r w:rsid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14</w:t>
            </w:r>
          </w:p>
          <w:p w:rsidR="00AB5817" w:rsidRDefault="00AB581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Силіцій</w:t>
            </w:r>
          </w:p>
          <w:p w:rsidR="00AB5817" w:rsidRPr="00AB5817" w:rsidRDefault="00AB581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Кремній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28,086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</w:t>
            </w:r>
            <w:r w:rsid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 15</w:t>
            </w:r>
          </w:p>
          <w:p w:rsidR="00AB5817" w:rsidRDefault="00AB581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Фосфор</w:t>
            </w:r>
          </w:p>
          <w:p w:rsidR="00AB5817" w:rsidRPr="00AB5817" w:rsidRDefault="00AB581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30,974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  <w:r w:rsid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 16</w:t>
            </w:r>
          </w:p>
          <w:p w:rsidR="00AB5817" w:rsidRDefault="00AB581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Сульфур</w:t>
            </w:r>
          </w:p>
          <w:p w:rsidR="00AB5817" w:rsidRPr="00AB5817" w:rsidRDefault="00AB581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Сірка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32,066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Cl</w:t>
            </w:r>
            <w:r w:rsid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17</w:t>
            </w:r>
          </w:p>
          <w:p w:rsidR="006D01E7" w:rsidRDefault="006D01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Хлор</w:t>
            </w:r>
          </w:p>
          <w:p w:rsidR="006D01E7" w:rsidRPr="006D01E7" w:rsidRDefault="006D01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35,453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Ar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18</w:t>
            </w:r>
          </w:p>
          <w:p w:rsidR="006D01E7" w:rsidRDefault="006D01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Аргон</w:t>
            </w:r>
          </w:p>
          <w:p w:rsidR="006D01E7" w:rsidRPr="006D01E7" w:rsidRDefault="006D01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39,948</w:t>
            </w:r>
          </w:p>
        </w:tc>
        <w:tc>
          <w:tcPr>
            <w:tcW w:w="2910" w:type="dxa"/>
            <w:gridSpan w:val="4"/>
            <w:vMerge/>
            <w:tcBorders>
              <w:bottom w:val="single" w:sz="4" w:space="0" w:color="auto"/>
            </w:tcBorders>
          </w:tcPr>
          <w:p w:rsidR="00663EC9" w:rsidRDefault="00663EC9" w:rsidP="009B7811"/>
        </w:tc>
      </w:tr>
      <w:tr w:rsidR="00637F79" w:rsidTr="002326B1">
        <w:trPr>
          <w:trHeight w:val="737"/>
        </w:trPr>
        <w:tc>
          <w:tcPr>
            <w:tcW w:w="1039" w:type="dxa"/>
            <w:vMerge w:val="restart"/>
            <w:vAlign w:val="center"/>
          </w:tcPr>
          <w:p w:rsidR="00F35AAB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19</w:t>
            </w:r>
          </w:p>
          <w:p w:rsidR="006D01E7" w:rsidRDefault="006D01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Калій</w:t>
            </w:r>
          </w:p>
          <w:p w:rsidR="006D01E7" w:rsidRPr="006D01E7" w:rsidRDefault="006D01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39,098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434D75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20</w:t>
            </w:r>
          </w:p>
          <w:p w:rsidR="006D01E7" w:rsidRDefault="006D01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Кальцій</w:t>
            </w:r>
          </w:p>
          <w:p w:rsidR="006D01E7" w:rsidRPr="006D01E7" w:rsidRDefault="006D01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40,078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2</w:t>
            </w:r>
            <w:r w:rsidRPr="00EA79C7">
              <w:rPr>
                <w:rFonts w:ascii="Times New Roman" w:hAnsi="Times New Roman" w:cs="Times New Roman"/>
                <w:b/>
                <w:color w:val="C00000"/>
              </w:rPr>
              <w:t>1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434D75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Sc</w:t>
            </w:r>
          </w:p>
          <w:p w:rsidR="00562B88" w:rsidRDefault="00562B88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Скандій</w:t>
            </w:r>
          </w:p>
          <w:p w:rsidR="00562B88" w:rsidRPr="00562B88" w:rsidRDefault="00562B88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44,956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22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  </w:t>
            </w:r>
            <w:r w:rsidR="00434D75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Ti</w:t>
            </w:r>
          </w:p>
          <w:p w:rsidR="00562B88" w:rsidRDefault="00562B88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D20BA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</w:t>
            </w:r>
          </w:p>
          <w:p w:rsidR="00562B88" w:rsidRPr="00562B88" w:rsidRDefault="00562B88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47,87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23 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r w:rsidR="00434D75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V</w:t>
            </w:r>
          </w:p>
          <w:p w:rsidR="00562B88" w:rsidRDefault="00562B88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Ванадій</w:t>
            </w:r>
          </w:p>
          <w:p w:rsidR="00562B88" w:rsidRPr="00562B88" w:rsidRDefault="00562B88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50,941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24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="00434D75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Cr</w:t>
            </w:r>
          </w:p>
          <w:p w:rsidR="00562B88" w:rsidRDefault="00562B88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Хром</w:t>
            </w:r>
          </w:p>
          <w:p w:rsidR="00562B88" w:rsidRPr="00562B88" w:rsidRDefault="00562B88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51,996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25 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proofErr w:type="spellStart"/>
            <w:r w:rsidR="00434D75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Mn</w:t>
            </w:r>
            <w:proofErr w:type="spellEnd"/>
          </w:p>
          <w:p w:rsidR="00562B88" w:rsidRDefault="00562B88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Манган</w:t>
            </w:r>
          </w:p>
          <w:p w:rsidR="00562B88" w:rsidRPr="00562B88" w:rsidRDefault="00562B88" w:rsidP="00910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54,938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Марганець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26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r w:rsidR="00434D75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Fe</w:t>
            </w:r>
          </w:p>
          <w:p w:rsidR="00562B88" w:rsidRDefault="00562B88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Ферум</w:t>
            </w:r>
          </w:p>
          <w:p w:rsidR="00562B88" w:rsidRPr="00562B88" w:rsidRDefault="00562B88" w:rsidP="00910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55,845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Залізо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27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r w:rsidR="00434D75"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</w:p>
          <w:p w:rsidR="00562B88" w:rsidRDefault="00480B6F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Кобальт</w:t>
            </w:r>
          </w:p>
          <w:p w:rsidR="00480B6F" w:rsidRPr="00480B6F" w:rsidRDefault="00480B6F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58,933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910B41" w:rsidP="00910B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28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="00434D75"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  <w:p w:rsidR="00480B6F" w:rsidRDefault="00480B6F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Нікель</w:t>
            </w:r>
          </w:p>
          <w:p w:rsidR="00480B6F" w:rsidRPr="00480B6F" w:rsidRDefault="00480B6F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58,69</w:t>
            </w:r>
          </w:p>
        </w:tc>
      </w:tr>
      <w:tr w:rsidR="00637F79" w:rsidTr="002326B1">
        <w:trPr>
          <w:trHeight w:val="737"/>
        </w:trPr>
        <w:tc>
          <w:tcPr>
            <w:tcW w:w="1039" w:type="dxa"/>
            <w:vMerge/>
            <w:vAlign w:val="center"/>
          </w:tcPr>
          <w:p w:rsidR="00663EC9" w:rsidRPr="002326B1" w:rsidRDefault="00663EC9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63EC9" w:rsidRDefault="00277BA6" w:rsidP="00277BA6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29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="005E58D6" w:rsidRPr="00F05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</w:t>
            </w:r>
          </w:p>
          <w:p w:rsidR="00277BA6" w:rsidRDefault="00277BA6" w:rsidP="00277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Купрум</w:t>
            </w:r>
          </w:p>
          <w:p w:rsidR="00277BA6" w:rsidRPr="00277BA6" w:rsidRDefault="00910B41" w:rsidP="00277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B41">
              <w:rPr>
                <w:rFonts w:ascii="Times New Roman" w:hAnsi="Times New Roman" w:cs="Times New Roman"/>
                <w:b/>
                <w:sz w:val="16"/>
                <w:szCs w:val="16"/>
              </w:rPr>
              <w:t>63,546</w:t>
            </w:r>
            <w:r w:rsidR="00277BA6">
              <w:rPr>
                <w:rFonts w:ascii="Times New Roman" w:hAnsi="Times New Roman" w:cs="Times New Roman"/>
                <w:sz w:val="16"/>
                <w:szCs w:val="16"/>
              </w:rPr>
              <w:t xml:space="preserve">           Мідь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63EC9" w:rsidRDefault="00910B41" w:rsidP="00910B4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30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r w:rsidR="005E58D6"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Zn</w:t>
            </w:r>
          </w:p>
          <w:p w:rsidR="00480B6F" w:rsidRDefault="00480B6F" w:rsidP="00910B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Цинк</w:t>
            </w:r>
          </w:p>
          <w:p w:rsidR="00480B6F" w:rsidRPr="00480B6F" w:rsidRDefault="00480B6F" w:rsidP="00910B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65,41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2326B1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Ga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31</w:t>
            </w:r>
          </w:p>
          <w:p w:rsidR="00480B6F" w:rsidRDefault="00480B6F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Галій          </w:t>
            </w:r>
          </w:p>
          <w:p w:rsidR="00480B6F" w:rsidRPr="00480B6F" w:rsidRDefault="00480B6F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69,723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2326B1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Ge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32</w:t>
            </w:r>
          </w:p>
          <w:p w:rsidR="00480B6F" w:rsidRDefault="00480B6F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Германій</w:t>
            </w:r>
          </w:p>
          <w:p w:rsidR="00480B6F" w:rsidRPr="00480B6F" w:rsidRDefault="00480B6F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72,64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2326B1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As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33</w:t>
            </w:r>
          </w:p>
          <w:p w:rsidR="00480B6F" w:rsidRDefault="00480B6F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</w:t>
            </w:r>
          </w:p>
          <w:p w:rsidR="00480B6F" w:rsidRPr="00480B6F" w:rsidRDefault="00FB137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Миш’як</w:t>
            </w:r>
            <w:r w:rsidR="00480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74,922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2326B1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Se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34</w:t>
            </w:r>
          </w:p>
          <w:p w:rsidR="00FB1379" w:rsidRDefault="00480B6F" w:rsidP="00FB13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Селен </w:t>
            </w:r>
          </w:p>
          <w:p w:rsidR="00480B6F" w:rsidRPr="00480B6F" w:rsidRDefault="00FB1379" w:rsidP="00FB13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78,96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2326B1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Br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35</w:t>
            </w:r>
          </w:p>
          <w:p w:rsidR="00FB1379" w:rsidRDefault="00FB137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Бром</w:t>
            </w:r>
          </w:p>
          <w:p w:rsidR="00FB1379" w:rsidRPr="00FB1379" w:rsidRDefault="00FB137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79,904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2326B1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Kr</w:t>
            </w:r>
            <w:r w:rsid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36</w:t>
            </w:r>
          </w:p>
          <w:p w:rsidR="00FB1379" w:rsidRDefault="00FB137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Криптон</w:t>
            </w:r>
          </w:p>
          <w:p w:rsidR="00FB1379" w:rsidRPr="00FB1379" w:rsidRDefault="00FB137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83,80</w:t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:rsidR="00663EC9" w:rsidRDefault="00663EC9" w:rsidP="009B7811"/>
        </w:tc>
      </w:tr>
      <w:tr w:rsidR="00637F79" w:rsidTr="005C1F04">
        <w:trPr>
          <w:trHeight w:val="737"/>
        </w:trPr>
        <w:tc>
          <w:tcPr>
            <w:tcW w:w="1039" w:type="dxa"/>
            <w:vMerge w:val="restart"/>
            <w:vAlign w:val="center"/>
          </w:tcPr>
          <w:p w:rsidR="00F35AAB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DD7764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Rb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37</w:t>
            </w:r>
          </w:p>
          <w:p w:rsidR="00FB1379" w:rsidRDefault="00FB137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Рубідій</w:t>
            </w:r>
          </w:p>
          <w:p w:rsidR="00FB1379" w:rsidRPr="00FB1379" w:rsidRDefault="00FB137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85,468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DD7764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38</w:t>
            </w:r>
          </w:p>
          <w:p w:rsidR="00FB1379" w:rsidRDefault="00FB137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Стронцій</w:t>
            </w:r>
          </w:p>
          <w:p w:rsidR="00FB1379" w:rsidRPr="00FB1379" w:rsidRDefault="00FB137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87,62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DD7764" w:rsidP="009B7811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39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   </w:t>
            </w:r>
            <w:r w:rsidRPr="00DD776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Y</w:t>
            </w:r>
          </w:p>
          <w:p w:rsidR="00FB1379" w:rsidRDefault="00FB137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Ітрій</w:t>
            </w:r>
          </w:p>
          <w:p w:rsidR="00FB1379" w:rsidRPr="00FB1379" w:rsidRDefault="00FB137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88,906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DD7764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40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Zr</w:t>
            </w:r>
          </w:p>
          <w:p w:rsidR="00FB1379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Цирконій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91,22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5C1F04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41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Nb</w:t>
            </w:r>
          </w:p>
          <w:p w:rsidR="00822025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Ніобій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92,906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5C1F04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42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Mo</w:t>
            </w:r>
          </w:p>
          <w:p w:rsidR="00822025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Молібден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95,94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5C1F04" w:rsidP="009B7811">
            <w:pPr>
              <w:rPr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43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proofErr w:type="spellStart"/>
            <w:r w:rsidRPr="002C1EE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Tc</w:t>
            </w:r>
            <w:proofErr w:type="spellEnd"/>
          </w:p>
          <w:p w:rsidR="00822025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025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хнецій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5C1F04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3B5B97">
              <w:rPr>
                <w:rFonts w:ascii="Times New Roman" w:hAnsi="Times New Roman" w:cs="Times New Roman"/>
                <w:b/>
                <w:color w:val="C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Ru</w:t>
            </w:r>
          </w:p>
          <w:p w:rsidR="00822025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Рутеній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025">
              <w:rPr>
                <w:rFonts w:ascii="Times New Roman" w:hAnsi="Times New Roman" w:cs="Times New Roman"/>
                <w:b/>
                <w:sz w:val="16"/>
                <w:szCs w:val="16"/>
              </w:rPr>
              <w:t>101,07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F35AAB" w:rsidRDefault="005C1F04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3B5B97">
              <w:rPr>
                <w:rFonts w:ascii="Times New Roman" w:hAnsi="Times New Roman" w:cs="Times New Roman"/>
                <w:b/>
                <w:color w:val="C00000"/>
                <w:lang w:val="en-US"/>
              </w:rPr>
              <w:t>5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proofErr w:type="spellStart"/>
            <w:r w:rsidRPr="005C1F0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Rh</w:t>
            </w:r>
            <w:proofErr w:type="spellEnd"/>
          </w:p>
          <w:p w:rsidR="00822025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Родій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102,905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5C1F04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3B5B97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Pd</w:t>
            </w:r>
          </w:p>
          <w:p w:rsidR="00822025" w:rsidRDefault="00822025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Паладій</w:t>
            </w:r>
          </w:p>
          <w:p w:rsidR="00822025" w:rsidRPr="00822025" w:rsidRDefault="00822025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106,4</w:t>
            </w:r>
          </w:p>
        </w:tc>
      </w:tr>
      <w:tr w:rsidR="00637F79" w:rsidTr="002326B1">
        <w:trPr>
          <w:trHeight w:val="737"/>
        </w:trPr>
        <w:tc>
          <w:tcPr>
            <w:tcW w:w="1039" w:type="dxa"/>
            <w:vMerge/>
            <w:vAlign w:val="center"/>
          </w:tcPr>
          <w:p w:rsidR="00663EC9" w:rsidRPr="002326B1" w:rsidRDefault="00663EC9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47            </w:t>
            </w:r>
            <w:r w:rsidR="006A2FC9"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</w:t>
            </w:r>
          </w:p>
          <w:p w:rsidR="003B5B97" w:rsidRDefault="003B5B9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Аргентум</w:t>
            </w:r>
          </w:p>
          <w:p w:rsidR="003B5B97" w:rsidRPr="003B5B97" w:rsidRDefault="003B5B97" w:rsidP="009B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107,868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Срібло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48            </w:t>
            </w:r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</w:p>
          <w:p w:rsidR="003B5B97" w:rsidRDefault="003B5B9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Кадмій</w:t>
            </w:r>
          </w:p>
          <w:p w:rsidR="003B5B97" w:rsidRPr="003B5B97" w:rsidRDefault="003B5B9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112,41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In</w:t>
            </w:r>
            <w:r w:rsidR="006B680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 </w:t>
            </w:r>
            <w:r w:rsidR="00303FE4" w:rsidRPr="00303FE4">
              <w:rPr>
                <w:rFonts w:ascii="Times New Roman" w:hAnsi="Times New Roman" w:cs="Times New Roman"/>
                <w:b/>
                <w:color w:val="C00000"/>
                <w:lang w:val="en-US"/>
              </w:rPr>
              <w:t>49</w:t>
            </w:r>
          </w:p>
          <w:p w:rsidR="00DB61F1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Індій</w:t>
            </w:r>
          </w:p>
          <w:p w:rsidR="00DB61F1" w:rsidRPr="00DB61F1" w:rsidRDefault="00DB61F1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114,82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B5B9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Sn</w:t>
            </w:r>
            <w:proofErr w:type="spellEnd"/>
            <w:r w:rsidR="006B680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 </w:t>
            </w:r>
            <w:r w:rsidR="00303FE4" w:rsidRPr="00303FE4">
              <w:rPr>
                <w:rFonts w:ascii="Times New Roman" w:hAnsi="Times New Roman" w:cs="Times New Roman"/>
                <w:b/>
                <w:color w:val="C00000"/>
                <w:lang w:val="en-US"/>
              </w:rPr>
              <w:t>50</w:t>
            </w:r>
          </w:p>
          <w:p w:rsidR="00ED5D1A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Станум</w:t>
            </w:r>
          </w:p>
          <w:p w:rsidR="00DB61F1" w:rsidRPr="00DB61F1" w:rsidRDefault="00DB61F1" w:rsidP="00DB61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Олово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118,7 1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Sb</w:t>
            </w:r>
            <w:r w:rsidR="00303FE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51</w:t>
            </w:r>
          </w:p>
          <w:p w:rsidR="00DB61F1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1F1">
              <w:rPr>
                <w:rFonts w:ascii="Times New Roman" w:hAnsi="Times New Roman" w:cs="Times New Roman"/>
                <w:b/>
                <w:sz w:val="18"/>
                <w:szCs w:val="18"/>
              </w:rPr>
              <w:t>Стибій</w:t>
            </w:r>
          </w:p>
          <w:p w:rsidR="00DB61F1" w:rsidRPr="00DB61F1" w:rsidRDefault="00DB61F1" w:rsidP="009B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Сурма   </w:t>
            </w:r>
            <w:r w:rsidRPr="00DB61F1">
              <w:rPr>
                <w:rFonts w:ascii="Times New Roman" w:hAnsi="Times New Roman" w:cs="Times New Roman"/>
                <w:b/>
                <w:sz w:val="16"/>
                <w:szCs w:val="16"/>
              </w:rPr>
              <w:t>121,76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B6807" w:rsidRDefault="003B5B97" w:rsidP="009B781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Te</w:t>
            </w:r>
            <w:r w:rsidR="006B680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303FE4">
              <w:rPr>
                <w:rFonts w:ascii="Times New Roman" w:hAnsi="Times New Roman" w:cs="Times New Roman"/>
                <w:b/>
                <w:color w:val="C00000"/>
                <w:lang w:val="en-US"/>
              </w:rPr>
              <w:t>52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7E">
              <w:rPr>
                <w:rFonts w:ascii="Times New Roman" w:hAnsi="Times New Roman" w:cs="Times New Roman"/>
                <w:b/>
                <w:sz w:val="18"/>
                <w:szCs w:val="18"/>
              </w:rPr>
              <w:t>Телур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</w:pPr>
            <w:r w:rsidRPr="00217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127,6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   53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Йод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126,904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Xe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54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Ксенон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131,29</w:t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:rsidR="00663EC9" w:rsidRDefault="00663EC9" w:rsidP="009B7811"/>
        </w:tc>
      </w:tr>
      <w:tr w:rsidR="00637F79" w:rsidTr="002326B1">
        <w:trPr>
          <w:trHeight w:val="737"/>
        </w:trPr>
        <w:tc>
          <w:tcPr>
            <w:tcW w:w="1039" w:type="dxa"/>
            <w:vMerge w:val="restart"/>
            <w:vAlign w:val="center"/>
          </w:tcPr>
          <w:p w:rsidR="00F35AAB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55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Цезій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477">
              <w:rPr>
                <w:rFonts w:ascii="Times New Roman" w:hAnsi="Times New Roman" w:cs="Times New Roman"/>
                <w:b/>
                <w:sz w:val="16"/>
                <w:szCs w:val="16"/>
              </w:rPr>
              <w:t>132,91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56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1B3477">
              <w:rPr>
                <w:rFonts w:ascii="Times New Roman" w:hAnsi="Times New Roman" w:cs="Times New Roman"/>
                <w:b/>
                <w:sz w:val="18"/>
                <w:szCs w:val="18"/>
              </w:rPr>
              <w:t>Барій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B3477">
              <w:rPr>
                <w:rFonts w:ascii="Times New Roman" w:hAnsi="Times New Roman" w:cs="Times New Roman"/>
                <w:b/>
                <w:sz w:val="16"/>
                <w:szCs w:val="16"/>
              </w:rPr>
              <w:t>137,33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57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r w:rsidR="00303FE4" w:rsidRPr="002326B1">
              <w:rPr>
                <w:rFonts w:ascii="Times New Roman" w:hAnsi="Times New Roman" w:cs="Times New Roman"/>
                <w:b/>
              </w:rPr>
              <w:t>*</w:t>
            </w:r>
            <w:r w:rsidR="00303FE4" w:rsidRPr="00303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477">
              <w:rPr>
                <w:rFonts w:ascii="Times New Roman" w:hAnsi="Times New Roman" w:cs="Times New Roman"/>
                <w:b/>
                <w:sz w:val="18"/>
                <w:szCs w:val="18"/>
              </w:rPr>
              <w:t>Лантан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B3477">
              <w:rPr>
                <w:rFonts w:ascii="Times New Roman" w:hAnsi="Times New Roman" w:cs="Times New Roman"/>
                <w:b/>
                <w:sz w:val="16"/>
                <w:szCs w:val="16"/>
              </w:rPr>
              <w:t>138,905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72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Hf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Гафній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178,49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73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Ta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Тантал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180,948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74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W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Вольфрам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183,84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75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Re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Реній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186,207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76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Os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Осмій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190,2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77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 Ir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Іридій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192,22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78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Pt</w:t>
            </w:r>
          </w:p>
          <w:p w:rsidR="001B3477" w:rsidRDefault="001B347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Платина</w:t>
            </w:r>
          </w:p>
          <w:p w:rsidR="001B3477" w:rsidRPr="001B3477" w:rsidRDefault="001B347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195,08</w:t>
            </w:r>
          </w:p>
        </w:tc>
      </w:tr>
      <w:tr w:rsidR="00637F79" w:rsidTr="002326B1">
        <w:trPr>
          <w:trHeight w:val="737"/>
        </w:trPr>
        <w:tc>
          <w:tcPr>
            <w:tcW w:w="1039" w:type="dxa"/>
            <w:vMerge/>
            <w:vAlign w:val="center"/>
          </w:tcPr>
          <w:p w:rsidR="00663EC9" w:rsidRPr="002326B1" w:rsidRDefault="00663EC9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79</w:t>
            </w:r>
            <w:r w:rsid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Au</w:t>
            </w:r>
          </w:p>
          <w:p w:rsidR="00DB61F1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Аурум</w:t>
            </w:r>
          </w:p>
          <w:p w:rsidR="00DB61F1" w:rsidRPr="00DB61F1" w:rsidRDefault="00DB61F1" w:rsidP="009B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196,967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Золото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80</w:t>
            </w:r>
            <w:r w:rsidR="00303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Hg</w:t>
            </w:r>
          </w:p>
          <w:p w:rsidR="00DB61F1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Меркурій</w:t>
            </w:r>
          </w:p>
          <w:p w:rsidR="00DB61F1" w:rsidRPr="00DB61F1" w:rsidRDefault="00DB61F1" w:rsidP="009B7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200,59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Ртуть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Tl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81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Талій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204,38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B5B97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Pb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82</w:t>
            </w:r>
          </w:p>
          <w:p w:rsidR="00DB61F1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Плюмбум</w:t>
            </w:r>
          </w:p>
          <w:p w:rsidR="00DB61F1" w:rsidRPr="00DB61F1" w:rsidRDefault="00DB61F1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Свинець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207,2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03FE4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Bi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83</w:t>
            </w:r>
          </w:p>
          <w:p w:rsidR="00DB61F1" w:rsidRDefault="00DB61F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Бісмут</w:t>
            </w:r>
          </w:p>
          <w:p w:rsidR="00DB61F1" w:rsidRPr="00DB61F1" w:rsidRDefault="00DB61F1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Вісмут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208,98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03FE4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Po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84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Полоній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63EC9" w:rsidRDefault="00303FE4" w:rsidP="009B7811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At</w:t>
            </w:r>
            <w:r w:rsidR="006B68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="007149D2" w:rsidRP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>85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Астат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663EC9" w:rsidRDefault="00303FE4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Rn</w:t>
            </w:r>
            <w:r w:rsid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86</w:t>
            </w:r>
          </w:p>
          <w:p w:rsidR="00217E7E" w:rsidRDefault="00217E7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Радон</w:t>
            </w:r>
          </w:p>
          <w:p w:rsidR="00217E7E" w:rsidRPr="00217E7E" w:rsidRDefault="00217E7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E7E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217E7E">
              <w:rPr>
                <w:rFonts w:ascii="Times New Roman" w:hAnsi="Times New Roman" w:cs="Times New Roman"/>
                <w:b/>
                <w:sz w:val="16"/>
                <w:szCs w:val="16"/>
              </w:rPr>
              <w:t>222</w:t>
            </w:r>
            <w:r w:rsidRPr="00217E7E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:rsidR="00663EC9" w:rsidRDefault="00663EC9" w:rsidP="009B7811"/>
        </w:tc>
      </w:tr>
      <w:tr w:rsidR="00637F79" w:rsidTr="002326B1">
        <w:trPr>
          <w:trHeight w:val="737"/>
        </w:trPr>
        <w:tc>
          <w:tcPr>
            <w:tcW w:w="1039" w:type="dxa"/>
            <w:vMerge w:val="restart"/>
            <w:vAlign w:val="center"/>
          </w:tcPr>
          <w:p w:rsidR="00F35AAB" w:rsidRPr="002326B1" w:rsidRDefault="002326B1" w:rsidP="002326B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0F5A1A" w:rsidP="009B781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87</w:t>
            </w:r>
          </w:p>
          <w:p w:rsidR="000F5A1A" w:rsidRDefault="000F5A1A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Францій</w:t>
            </w:r>
          </w:p>
          <w:p w:rsidR="000F5A1A" w:rsidRPr="000F5A1A" w:rsidRDefault="000F5A1A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0F5A1A"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F35AAB" w:rsidRDefault="000F5A1A" w:rsidP="009B7811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88</w:t>
            </w:r>
          </w:p>
          <w:p w:rsidR="000F5A1A" w:rsidRDefault="00D858A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Радій</w:t>
            </w:r>
          </w:p>
          <w:p w:rsidR="00D858A1" w:rsidRPr="00D858A1" w:rsidRDefault="00D858A1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[226]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0F5A1A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89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</w:t>
            </w:r>
            <w:r w:rsidR="00D858A1" w:rsidRPr="002326B1">
              <w:rPr>
                <w:rFonts w:ascii="Times New Roman" w:hAnsi="Times New Roman" w:cs="Times New Roman"/>
                <w:b/>
              </w:rPr>
              <w:t>**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</w:t>
            </w:r>
          </w:p>
          <w:p w:rsidR="000F5A1A" w:rsidRDefault="000F5A1A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Актиній</w:t>
            </w:r>
          </w:p>
          <w:p w:rsidR="000F5A1A" w:rsidRPr="000F5A1A" w:rsidRDefault="000F5A1A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0F5A1A">
              <w:rPr>
                <w:rFonts w:ascii="Times New Roman" w:hAnsi="Times New Roman" w:cs="Times New Roman"/>
                <w:b/>
                <w:sz w:val="16"/>
                <w:szCs w:val="16"/>
              </w:rPr>
              <w:t>227</w:t>
            </w: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032F4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104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Rf</w:t>
            </w:r>
          </w:p>
          <w:p w:rsidR="00032F4D" w:rsidRPr="00032F4D" w:rsidRDefault="00032F4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Резерфордій </w:t>
            </w: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B037E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032F4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Db</w:t>
            </w:r>
          </w:p>
          <w:p w:rsidR="00032F4D" w:rsidRDefault="00032F4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Дубній</w:t>
            </w:r>
          </w:p>
          <w:p w:rsidR="00032F4D" w:rsidRPr="00B037E7" w:rsidRDefault="00032F4D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B037E7"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032F4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Sg</w:t>
            </w:r>
          </w:p>
          <w:p w:rsidR="00032F4D" w:rsidRDefault="00032F4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Сиборгій</w:t>
            </w:r>
          </w:p>
          <w:p w:rsidR="00032F4D" w:rsidRPr="00B037E7" w:rsidRDefault="00032F4D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[266]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35AAB" w:rsidRDefault="00032F4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Bh</w:t>
            </w:r>
          </w:p>
          <w:p w:rsidR="00032F4D" w:rsidRDefault="00032F4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Борій</w:t>
            </w:r>
          </w:p>
          <w:p w:rsidR="00032F4D" w:rsidRPr="00B037E7" w:rsidRDefault="00032F4D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[267]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35AAB" w:rsidRDefault="00B037E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Hs</w:t>
            </w:r>
          </w:p>
          <w:p w:rsidR="00B037E7" w:rsidRDefault="00B037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Гасій</w:t>
            </w:r>
          </w:p>
          <w:p w:rsidR="00B037E7" w:rsidRPr="00B037E7" w:rsidRDefault="00B037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[269]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B037E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Mt</w:t>
            </w:r>
          </w:p>
          <w:p w:rsidR="00B037E7" w:rsidRDefault="00B037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Майтнерій</w:t>
            </w:r>
          </w:p>
          <w:p w:rsidR="00B037E7" w:rsidRPr="00B037E7" w:rsidRDefault="00B037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[276]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F35AAB" w:rsidRDefault="00B037E7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Ds</w:t>
            </w:r>
          </w:p>
          <w:p w:rsidR="00B037E7" w:rsidRDefault="00B037E7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Дармштадтій</w:t>
            </w:r>
          </w:p>
          <w:p w:rsidR="00B037E7" w:rsidRPr="00B037E7" w:rsidRDefault="00B037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</w:tr>
      <w:tr w:rsidR="00637F79" w:rsidTr="00696B1B">
        <w:trPr>
          <w:trHeight w:val="737"/>
        </w:trPr>
        <w:tc>
          <w:tcPr>
            <w:tcW w:w="1039" w:type="dxa"/>
            <w:vMerge/>
            <w:tcBorders>
              <w:bottom w:val="single" w:sz="12" w:space="0" w:color="auto"/>
            </w:tcBorders>
          </w:tcPr>
          <w:p w:rsidR="00663EC9" w:rsidRDefault="00663EC9" w:rsidP="009B7811"/>
        </w:tc>
        <w:tc>
          <w:tcPr>
            <w:tcW w:w="1454" w:type="dxa"/>
            <w:gridSpan w:val="2"/>
            <w:tcBorders>
              <w:bottom w:val="single" w:sz="12" w:space="0" w:color="auto"/>
            </w:tcBorders>
            <w:shd w:val="clear" w:color="auto" w:fill="99CCFF"/>
          </w:tcPr>
          <w:p w:rsidR="00663EC9" w:rsidRDefault="00277BA6" w:rsidP="00277B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111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</w:t>
            </w:r>
            <w:proofErr w:type="spellStart"/>
            <w:r w:rsidR="00324BDA"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Rg</w:t>
            </w:r>
            <w:proofErr w:type="spellEnd"/>
          </w:p>
          <w:p w:rsidR="00324BDA" w:rsidRDefault="00277BA6" w:rsidP="00324B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Рентгеній</w:t>
            </w:r>
          </w:p>
          <w:p w:rsidR="00B037E7" w:rsidRPr="00B037E7" w:rsidRDefault="00B037E7" w:rsidP="00B03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Times New Roman" w:hAnsi="Times New Roman" w:cs="Times New Roman"/>
                <w:b/>
                <w:sz w:val="16"/>
                <w:szCs w:val="16"/>
              </w:rPr>
              <w:t>[281]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99CCFF"/>
          </w:tcPr>
          <w:p w:rsidR="00663EC9" w:rsidRDefault="00277BA6" w:rsidP="00277B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112</w:t>
            </w:r>
            <w:r w:rsidR="006B6807"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proofErr w:type="spellStart"/>
            <w:r w:rsidR="00324BDA"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Cn</w:t>
            </w:r>
            <w:proofErr w:type="spellEnd"/>
          </w:p>
          <w:p w:rsidR="00277BA6" w:rsidRDefault="00277BA6" w:rsidP="00324BD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Коперницій</w:t>
            </w:r>
          </w:p>
          <w:p w:rsidR="00B037E7" w:rsidRPr="00B037E7" w:rsidRDefault="00B037E7" w:rsidP="00B037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[285]</w:t>
            </w:r>
          </w:p>
        </w:tc>
        <w:tc>
          <w:tcPr>
            <w:tcW w:w="1455" w:type="dxa"/>
            <w:gridSpan w:val="3"/>
            <w:tcBorders>
              <w:bottom w:val="single" w:sz="12" w:space="0" w:color="auto"/>
            </w:tcBorders>
            <w:shd w:val="clear" w:color="auto" w:fill="FFFF99"/>
          </w:tcPr>
          <w:p w:rsidR="00663EC9" w:rsidRDefault="006B6807" w:rsidP="009B7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="00277BA6" w:rsidRPr="00B037E7">
              <w:rPr>
                <w:rFonts w:ascii="Times New Roman" w:hAnsi="Times New Roman" w:cs="Times New Roman"/>
                <w:b/>
                <w:color w:val="C00000"/>
              </w:rPr>
              <w:t>113</w:t>
            </w:r>
          </w:p>
          <w:p w:rsidR="00B037E7" w:rsidRDefault="00B037E7" w:rsidP="009B7811">
            <w:pPr>
              <w:rPr>
                <w:rFonts w:ascii="Times New Roman" w:hAnsi="Times New Roman" w:cs="Times New Roman"/>
                <w:b/>
              </w:rPr>
            </w:pPr>
          </w:p>
          <w:p w:rsidR="00B037E7" w:rsidRPr="00B037E7" w:rsidRDefault="00B037E7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="000F5A1A">
              <w:rPr>
                <w:rFonts w:ascii="Calibri" w:hAnsi="Calibri" w:cs="Calibri"/>
                <w:b/>
                <w:sz w:val="16"/>
                <w:szCs w:val="16"/>
              </w:rPr>
              <w:t>284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663EC9" w:rsidRDefault="00324BDA" w:rsidP="00324B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</w:t>
            </w:r>
            <w:r w:rsidR="006B6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77BA6"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114</w:t>
            </w:r>
          </w:p>
          <w:p w:rsidR="00277BA6" w:rsidRDefault="00277BA6" w:rsidP="00324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Флеровій</w:t>
            </w:r>
          </w:p>
          <w:p w:rsidR="000F5A1A" w:rsidRPr="000F5A1A" w:rsidRDefault="000F5A1A" w:rsidP="00324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[289]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663EC9" w:rsidRDefault="006B6807" w:rsidP="009B7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="00277BA6" w:rsidRPr="00B037E7">
              <w:rPr>
                <w:rFonts w:ascii="Times New Roman" w:hAnsi="Times New Roman" w:cs="Times New Roman"/>
                <w:b/>
                <w:color w:val="C00000"/>
              </w:rPr>
              <w:t>115</w:t>
            </w:r>
          </w:p>
          <w:p w:rsidR="000F5A1A" w:rsidRDefault="000F5A1A" w:rsidP="009B7811">
            <w:pPr>
              <w:rPr>
                <w:rFonts w:ascii="Times New Roman" w:hAnsi="Times New Roman" w:cs="Times New Roman"/>
                <w:b/>
              </w:rPr>
            </w:pPr>
          </w:p>
          <w:p w:rsidR="000F5A1A" w:rsidRPr="000F5A1A" w:rsidRDefault="000F5A1A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[289]</w:t>
            </w:r>
          </w:p>
        </w:tc>
        <w:tc>
          <w:tcPr>
            <w:tcW w:w="1454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663EC9" w:rsidRPr="00277BA6" w:rsidRDefault="00324BDA" w:rsidP="00324BDA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="006B6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77BA6"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116</w:t>
            </w:r>
          </w:p>
          <w:p w:rsidR="00277BA6" w:rsidRDefault="00277BA6" w:rsidP="00324B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Ліверморій</w:t>
            </w:r>
          </w:p>
          <w:p w:rsidR="000F5A1A" w:rsidRPr="000F5A1A" w:rsidRDefault="000F5A1A" w:rsidP="00324B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663EC9" w:rsidRDefault="006B6807" w:rsidP="009B7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="00277BA6" w:rsidRPr="00B037E7">
              <w:rPr>
                <w:rFonts w:ascii="Times New Roman" w:hAnsi="Times New Roman" w:cs="Times New Roman"/>
                <w:b/>
                <w:color w:val="C00000"/>
              </w:rPr>
              <w:t>117</w:t>
            </w:r>
          </w:p>
          <w:p w:rsidR="000F5A1A" w:rsidRDefault="000F5A1A" w:rsidP="009B7811">
            <w:pPr>
              <w:rPr>
                <w:rFonts w:ascii="Times New Roman" w:hAnsi="Times New Roman" w:cs="Times New Roman"/>
                <w:b/>
              </w:rPr>
            </w:pPr>
          </w:p>
          <w:p w:rsidR="000F5A1A" w:rsidRPr="000F5A1A" w:rsidRDefault="000F5A1A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[294]</w:t>
            </w:r>
          </w:p>
        </w:tc>
        <w:tc>
          <w:tcPr>
            <w:tcW w:w="1455" w:type="dxa"/>
            <w:gridSpan w:val="3"/>
            <w:tcBorders>
              <w:bottom w:val="single" w:sz="12" w:space="0" w:color="auto"/>
            </w:tcBorders>
            <w:shd w:val="clear" w:color="auto" w:fill="FFFF99"/>
          </w:tcPr>
          <w:p w:rsidR="00663EC9" w:rsidRDefault="006B6807" w:rsidP="009B7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="00277BA6" w:rsidRPr="00B037E7">
              <w:rPr>
                <w:rFonts w:ascii="Times New Roman" w:hAnsi="Times New Roman" w:cs="Times New Roman"/>
                <w:b/>
                <w:color w:val="C00000"/>
              </w:rPr>
              <w:t>118</w:t>
            </w:r>
          </w:p>
          <w:p w:rsidR="000F5A1A" w:rsidRDefault="000F5A1A" w:rsidP="009B7811">
            <w:pPr>
              <w:rPr>
                <w:rFonts w:ascii="Times New Roman" w:hAnsi="Times New Roman" w:cs="Times New Roman"/>
                <w:b/>
              </w:rPr>
            </w:pPr>
          </w:p>
          <w:p w:rsidR="000F5A1A" w:rsidRPr="000F5A1A" w:rsidRDefault="000F5A1A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2910" w:type="dxa"/>
            <w:gridSpan w:val="4"/>
            <w:tcBorders>
              <w:bottom w:val="single" w:sz="12" w:space="0" w:color="auto"/>
            </w:tcBorders>
          </w:tcPr>
          <w:p w:rsidR="00663EC9" w:rsidRDefault="00663EC9" w:rsidP="009B7811"/>
        </w:tc>
      </w:tr>
      <w:tr w:rsidR="00F35AAB" w:rsidTr="00340577">
        <w:trPr>
          <w:trHeight w:val="57"/>
        </w:trPr>
        <w:tc>
          <w:tcPr>
            <w:tcW w:w="15587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F35AAB" w:rsidRDefault="00F35AAB" w:rsidP="009B7811"/>
        </w:tc>
      </w:tr>
      <w:tr w:rsidR="00671232" w:rsidTr="00696B1B">
        <w:trPr>
          <w:trHeight w:val="737"/>
        </w:trPr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</w:tcPr>
          <w:p w:rsidR="00F35AAB" w:rsidRDefault="002326B1" w:rsidP="0023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B1">
              <w:rPr>
                <w:rFonts w:ascii="Times New Roman" w:hAnsi="Times New Roman" w:cs="Times New Roman"/>
                <w:b/>
              </w:rPr>
              <w:t>*</w:t>
            </w:r>
          </w:p>
          <w:p w:rsidR="002326B1" w:rsidRPr="002326B1" w:rsidRDefault="002326B1" w:rsidP="002326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2326B1">
              <w:rPr>
                <w:rFonts w:ascii="Times New Roman" w:hAnsi="Times New Roman" w:cs="Times New Roman"/>
                <w:b/>
                <w:sz w:val="16"/>
                <w:szCs w:val="16"/>
              </w:rPr>
              <w:t>антаноїди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F35AAB" w:rsidRDefault="00910B41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7E7">
              <w:rPr>
                <w:rFonts w:ascii="Times New Roman" w:hAnsi="Times New Roman" w:cs="Times New Roman"/>
                <w:b/>
                <w:color w:val="C00000"/>
              </w:rPr>
              <w:t>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Ce</w:t>
            </w:r>
          </w:p>
          <w:p w:rsidR="00910B41" w:rsidRDefault="00910B41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Церій</w:t>
            </w:r>
          </w:p>
          <w:p w:rsidR="00910B41" w:rsidRPr="00910B41" w:rsidRDefault="00910B41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140,12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A40C7D" w:rsidRDefault="00822025" w:rsidP="009B7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Pr</w:t>
            </w:r>
          </w:p>
          <w:p w:rsidR="00822025" w:rsidRDefault="00A40C7D" w:rsidP="00A40C7D">
            <w:pPr>
              <w:ind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Празеодим</w:t>
            </w:r>
          </w:p>
          <w:p w:rsidR="00A40C7D" w:rsidRPr="00A40C7D" w:rsidRDefault="00A40C7D" w:rsidP="00A40C7D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140,908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Nd</w:t>
            </w:r>
          </w:p>
          <w:p w:rsidR="002C1EE6" w:rsidRDefault="002C1EE6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Неодим</w:t>
            </w:r>
          </w:p>
          <w:p w:rsidR="002C1EE6" w:rsidRPr="002C1EE6" w:rsidRDefault="002C1EE6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144,24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Pm</w:t>
            </w:r>
          </w:p>
          <w:p w:rsidR="002C1EE6" w:rsidRDefault="002C1EE6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Прометій</w:t>
            </w:r>
          </w:p>
          <w:p w:rsidR="002C1EE6" w:rsidRPr="002C1EE6" w:rsidRDefault="002C1EE6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[145]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Sm</w:t>
            </w:r>
          </w:p>
          <w:p w:rsidR="002C1EE6" w:rsidRDefault="002C1EE6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Самарій</w:t>
            </w:r>
          </w:p>
          <w:p w:rsidR="002C1EE6" w:rsidRPr="002C1EE6" w:rsidRDefault="002C1EE6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150,4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Eu</w:t>
            </w:r>
          </w:p>
          <w:p w:rsidR="002C1EE6" w:rsidRDefault="002C1EE6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Європій</w:t>
            </w:r>
          </w:p>
          <w:p w:rsidR="002C1EE6" w:rsidRPr="002C1EE6" w:rsidRDefault="002C1EE6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151,96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99FF99"/>
          </w:tcPr>
          <w:p w:rsidR="002C1EE6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Gd</w:t>
            </w:r>
          </w:p>
          <w:p w:rsidR="002C1EE6" w:rsidRDefault="002C1EE6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Гадоліній</w:t>
            </w:r>
          </w:p>
          <w:p w:rsidR="002C1EE6" w:rsidRPr="002C1EE6" w:rsidRDefault="002C1EE6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157,25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Tb</w:t>
            </w:r>
          </w:p>
          <w:p w:rsidR="002C1EE6" w:rsidRDefault="0044596C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Тербій</w:t>
            </w:r>
          </w:p>
          <w:p w:rsidR="0044596C" w:rsidRPr="0044596C" w:rsidRDefault="0044596C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158,925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66</w:t>
            </w:r>
            <w:r w:rsidR="002C1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Dy</w:t>
            </w:r>
          </w:p>
          <w:p w:rsidR="0044596C" w:rsidRDefault="0044596C" w:rsidP="0044596C">
            <w:pPr>
              <w:ind w:right="-2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Диспрозій</w:t>
            </w:r>
          </w:p>
          <w:p w:rsidR="0044596C" w:rsidRPr="0044596C" w:rsidRDefault="0044596C" w:rsidP="0044596C">
            <w:pPr>
              <w:ind w:right="-2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67</w:t>
            </w:r>
            <w:r w:rsidR="002C1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Ho</w:t>
            </w:r>
          </w:p>
          <w:p w:rsidR="0044596C" w:rsidRDefault="0044596C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Гольмій</w:t>
            </w:r>
          </w:p>
          <w:p w:rsidR="0044596C" w:rsidRPr="0044596C" w:rsidRDefault="0044596C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96C">
              <w:rPr>
                <w:rFonts w:ascii="Times New Roman" w:hAnsi="Times New Roman" w:cs="Times New Roman"/>
                <w:b/>
                <w:sz w:val="16"/>
                <w:szCs w:val="16"/>
              </w:rPr>
              <w:t>164,93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68</w:t>
            </w:r>
            <w:r w:rsidR="002C1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Er</w:t>
            </w:r>
          </w:p>
          <w:p w:rsidR="0044596C" w:rsidRDefault="0044596C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Ербій</w:t>
            </w:r>
          </w:p>
          <w:p w:rsidR="0044596C" w:rsidRPr="0044596C" w:rsidRDefault="0044596C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167,26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69</w:t>
            </w:r>
            <w:r w:rsidR="002C1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Tm</w:t>
            </w:r>
          </w:p>
          <w:p w:rsidR="0044596C" w:rsidRDefault="0044596C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Тулій</w:t>
            </w:r>
          </w:p>
          <w:p w:rsidR="0044596C" w:rsidRPr="0044596C" w:rsidRDefault="0044596C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168,93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70</w:t>
            </w:r>
            <w:r w:rsidR="002C1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Yb</w:t>
            </w:r>
          </w:p>
          <w:p w:rsidR="006A233D" w:rsidRDefault="006A233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Ітербій</w:t>
            </w:r>
          </w:p>
          <w:p w:rsidR="006A233D" w:rsidRPr="006A233D" w:rsidRDefault="006A233D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173,04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71</w:t>
            </w:r>
            <w:r w:rsidR="002C1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Lu</w:t>
            </w:r>
          </w:p>
          <w:p w:rsidR="006A233D" w:rsidRDefault="006A233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Лютецій</w:t>
            </w:r>
          </w:p>
          <w:p w:rsidR="006A233D" w:rsidRPr="006A233D" w:rsidRDefault="006A2FC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174,97</w:t>
            </w:r>
          </w:p>
        </w:tc>
      </w:tr>
      <w:tr w:rsidR="00671232" w:rsidTr="00696B1B">
        <w:trPr>
          <w:trHeight w:val="737"/>
        </w:trPr>
        <w:tc>
          <w:tcPr>
            <w:tcW w:w="1039" w:type="dxa"/>
            <w:shd w:val="clear" w:color="auto" w:fill="auto"/>
          </w:tcPr>
          <w:p w:rsidR="00F35AAB" w:rsidRDefault="002326B1" w:rsidP="0023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B1">
              <w:rPr>
                <w:rFonts w:ascii="Times New Roman" w:hAnsi="Times New Roman" w:cs="Times New Roman"/>
                <w:b/>
              </w:rPr>
              <w:t>**</w:t>
            </w:r>
          </w:p>
          <w:p w:rsidR="002326B1" w:rsidRPr="002326B1" w:rsidRDefault="002326B1" w:rsidP="002326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актиноїди</w:t>
            </w:r>
          </w:p>
        </w:tc>
        <w:tc>
          <w:tcPr>
            <w:tcW w:w="1039" w:type="dxa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90</w:t>
            </w:r>
            <w:r w:rsidR="006A2F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Th</w:t>
            </w:r>
          </w:p>
          <w:p w:rsidR="006A2FC9" w:rsidRDefault="006A2FC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Торій</w:t>
            </w:r>
          </w:p>
          <w:p w:rsidR="006A2FC9" w:rsidRPr="006A2FC9" w:rsidRDefault="006A2FC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232,038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91</w:t>
            </w:r>
            <w:r w:rsidR="006A2F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Pa</w:t>
            </w:r>
          </w:p>
          <w:p w:rsidR="006A2FC9" w:rsidRDefault="006A2FC9" w:rsidP="006A2FC9">
            <w:pPr>
              <w:ind w:right="-110" w:hanging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FC9">
              <w:rPr>
                <w:rFonts w:ascii="Times New Roman" w:hAnsi="Times New Roman" w:cs="Times New Roman"/>
                <w:b/>
                <w:sz w:val="16"/>
                <w:szCs w:val="16"/>
              </w:rPr>
              <w:t>Протактині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6A2FC9" w:rsidRPr="006A2FC9" w:rsidRDefault="006A2FC9" w:rsidP="006A2FC9">
            <w:pPr>
              <w:ind w:right="-110" w:hanging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92</w:t>
            </w:r>
            <w:r w:rsidR="006A2FC9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U</w:t>
            </w:r>
          </w:p>
          <w:p w:rsidR="006A2FC9" w:rsidRDefault="006A2FC9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Уран</w:t>
            </w:r>
          </w:p>
          <w:p w:rsidR="006A2FC9" w:rsidRPr="006A2FC9" w:rsidRDefault="006A2FC9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238,029</w:t>
            </w:r>
          </w:p>
        </w:tc>
        <w:tc>
          <w:tcPr>
            <w:tcW w:w="1039" w:type="dxa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93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Np</w:t>
            </w:r>
          </w:p>
          <w:p w:rsidR="00AC691E" w:rsidRDefault="00AC691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Нептуній</w:t>
            </w:r>
          </w:p>
          <w:p w:rsidR="00AC691E" w:rsidRPr="00AC691E" w:rsidRDefault="00AC691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94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Pu</w:t>
            </w:r>
          </w:p>
          <w:p w:rsidR="00AC691E" w:rsidRDefault="00AC691E" w:rsidP="00AC691E">
            <w:pPr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Плутоній</w:t>
            </w:r>
          </w:p>
          <w:p w:rsidR="00AC691E" w:rsidRPr="00AC691E" w:rsidRDefault="00AC691E" w:rsidP="00AC691E">
            <w:pPr>
              <w:ind w:right="-1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95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Am</w:t>
            </w:r>
          </w:p>
          <w:p w:rsidR="007308BD" w:rsidRDefault="007308BD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Америцій</w:t>
            </w:r>
          </w:p>
          <w:p w:rsidR="00671232" w:rsidRPr="00671232" w:rsidRDefault="00671232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40" w:type="dxa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96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Cm</w:t>
            </w:r>
          </w:p>
          <w:p w:rsidR="00AC691E" w:rsidRDefault="00AC691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Кюрій</w:t>
            </w:r>
          </w:p>
          <w:p w:rsidR="00AC691E" w:rsidRPr="00AC691E" w:rsidRDefault="00AC691E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97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Bk</w:t>
            </w:r>
          </w:p>
          <w:p w:rsidR="00AC691E" w:rsidRDefault="00AC691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Берклій</w:t>
            </w:r>
          </w:p>
          <w:p w:rsidR="00AC691E" w:rsidRPr="00AC691E" w:rsidRDefault="00AC691E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98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Cf</w:t>
            </w:r>
          </w:p>
          <w:p w:rsidR="00671232" w:rsidRDefault="00671232" w:rsidP="00671232">
            <w:pPr>
              <w:ind w:right="-207" w:hanging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Каліфорній</w:t>
            </w:r>
          </w:p>
          <w:p w:rsidR="00460A70" w:rsidRPr="00460A70" w:rsidRDefault="00460A70" w:rsidP="00671232">
            <w:pPr>
              <w:ind w:right="-207" w:hanging="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A70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460A70">
              <w:rPr>
                <w:rFonts w:ascii="Times New Roman" w:hAnsi="Times New Roman" w:cs="Times New Roman"/>
                <w:b/>
                <w:sz w:val="16"/>
                <w:szCs w:val="16"/>
              </w:rPr>
              <w:t>251</w:t>
            </w:r>
            <w:r w:rsidRPr="00460A70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99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Es</w:t>
            </w:r>
          </w:p>
          <w:p w:rsidR="00460A70" w:rsidRDefault="00460A70" w:rsidP="00460A70">
            <w:pPr>
              <w:ind w:left="-5" w:right="-1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A70">
              <w:rPr>
                <w:rFonts w:ascii="Times New Roman" w:hAnsi="Times New Roman" w:cs="Times New Roman"/>
                <w:b/>
                <w:sz w:val="16"/>
                <w:szCs w:val="16"/>
              </w:rPr>
              <w:t>Ейнште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йній</w:t>
            </w:r>
          </w:p>
          <w:p w:rsidR="00460A70" w:rsidRPr="00460A70" w:rsidRDefault="00460A70" w:rsidP="00460A70">
            <w:pPr>
              <w:ind w:left="-5" w:right="-1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shd w:val="clear" w:color="auto" w:fill="99FF99"/>
          </w:tcPr>
          <w:p w:rsidR="00F35AAB" w:rsidRDefault="00A40C7D" w:rsidP="00ED5D1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100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Fm</w:t>
            </w:r>
          </w:p>
          <w:p w:rsidR="00DF7DFD" w:rsidRDefault="00DF7DFD" w:rsidP="00ED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Фермій</w:t>
            </w:r>
          </w:p>
          <w:p w:rsidR="00DF7DFD" w:rsidRPr="00DF7DFD" w:rsidRDefault="00DF7DFD" w:rsidP="00ED5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101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Md</w:t>
            </w:r>
          </w:p>
          <w:p w:rsidR="00460A70" w:rsidRDefault="00637F79" w:rsidP="00460A70">
            <w:pPr>
              <w:ind w:right="-74" w:hanging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Менделевій</w:t>
            </w:r>
          </w:p>
          <w:p w:rsidR="00637F79" w:rsidRPr="00637F79" w:rsidRDefault="00637F79" w:rsidP="00460A70">
            <w:pPr>
              <w:ind w:right="-74" w:hanging="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F79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102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No</w:t>
            </w:r>
          </w:p>
          <w:p w:rsidR="00DF7DFD" w:rsidRDefault="00DF7DFD" w:rsidP="00DF7DFD">
            <w:pPr>
              <w:ind w:right="-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Нобелій</w:t>
            </w:r>
          </w:p>
          <w:p w:rsidR="00DF7DFD" w:rsidRPr="00DF7DFD" w:rsidRDefault="00DF7DFD" w:rsidP="00DF7DFD">
            <w:pPr>
              <w:ind w:right="-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40" w:type="dxa"/>
            <w:shd w:val="clear" w:color="auto" w:fill="99FF99"/>
          </w:tcPr>
          <w:p w:rsidR="00F35AAB" w:rsidRDefault="00A40C7D" w:rsidP="009B78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103</w:t>
            </w:r>
            <w:r w:rsidR="00ED5D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Lr</w:t>
            </w:r>
          </w:p>
          <w:p w:rsidR="00671232" w:rsidRDefault="00671232" w:rsidP="009B78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Лоуренсій</w:t>
            </w:r>
          </w:p>
          <w:p w:rsidR="00671232" w:rsidRPr="00460A70" w:rsidRDefault="00460A70" w:rsidP="009B78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</w:tr>
    </w:tbl>
    <w:p w:rsidR="000B4CED" w:rsidRDefault="000B4CED" w:rsidP="00F05394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</w:p>
    <w:p w:rsidR="00F05394" w:rsidRDefault="00F05394" w:rsidP="00F05394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</w:p>
    <w:p w:rsidR="000B4CED" w:rsidRPr="00F05394" w:rsidRDefault="000B4CED" w:rsidP="000B4CED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F05394">
        <w:rPr>
          <w:rFonts w:ascii="Times New Roman" w:hAnsi="Times New Roman" w:cs="Times New Roman"/>
          <w:b/>
          <w:sz w:val="40"/>
          <w:szCs w:val="20"/>
        </w:rPr>
        <w:t>Періодична система хімічних елементів.</w:t>
      </w:r>
    </w:p>
    <w:tbl>
      <w:tblPr>
        <w:tblStyle w:val="a3"/>
        <w:tblW w:w="15587" w:type="dxa"/>
        <w:tblInd w:w="675" w:type="dxa"/>
        <w:tblLook w:val="04A0"/>
      </w:tblPr>
      <w:tblGrid>
        <w:gridCol w:w="1038"/>
        <w:gridCol w:w="1039"/>
        <w:gridCol w:w="415"/>
        <w:gridCol w:w="624"/>
        <w:gridCol w:w="831"/>
        <w:gridCol w:w="207"/>
        <w:gridCol w:w="1039"/>
        <w:gridCol w:w="207"/>
        <w:gridCol w:w="831"/>
        <w:gridCol w:w="624"/>
        <w:gridCol w:w="415"/>
        <w:gridCol w:w="1040"/>
        <w:gridCol w:w="1039"/>
        <w:gridCol w:w="414"/>
        <w:gridCol w:w="624"/>
        <w:gridCol w:w="831"/>
        <w:gridCol w:w="207"/>
        <w:gridCol w:w="1038"/>
        <w:gridCol w:w="208"/>
        <w:gridCol w:w="831"/>
        <w:gridCol w:w="623"/>
        <w:gridCol w:w="414"/>
        <w:gridCol w:w="1048"/>
      </w:tblGrid>
      <w:tr w:rsidR="000B4CED" w:rsidTr="000B4CED">
        <w:trPr>
          <w:trHeight w:val="510"/>
        </w:trPr>
        <w:tc>
          <w:tcPr>
            <w:tcW w:w="1039" w:type="dxa"/>
            <w:tcBorders>
              <w:tl2br w:val="single" w:sz="2" w:space="0" w:color="auto"/>
            </w:tcBorders>
            <w:vAlign w:val="bottom"/>
          </w:tcPr>
          <w:p w:rsidR="000B4CED" w:rsidRDefault="000B4CED" w:rsidP="000B4CED">
            <w:pPr>
              <w:spacing w:line="276" w:lineRule="auto"/>
              <w:ind w:right="-3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D6">
              <w:rPr>
                <w:rFonts w:ascii="Times New Roman" w:hAnsi="Times New Roman" w:cs="Times New Roman"/>
                <w:b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0B4CED" w:rsidRPr="005E58D6" w:rsidRDefault="000B4CED" w:rsidP="000B4CED">
            <w:pPr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періоди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1455" w:type="dxa"/>
            <w:gridSpan w:val="2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455" w:type="dxa"/>
            <w:gridSpan w:val="3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III</w:t>
            </w:r>
          </w:p>
        </w:tc>
        <w:tc>
          <w:tcPr>
            <w:tcW w:w="1455" w:type="dxa"/>
            <w:gridSpan w:val="2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</w:p>
        </w:tc>
        <w:tc>
          <w:tcPr>
            <w:tcW w:w="1455" w:type="dxa"/>
            <w:gridSpan w:val="2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1454" w:type="dxa"/>
            <w:gridSpan w:val="2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VI</w:t>
            </w:r>
          </w:p>
        </w:tc>
        <w:tc>
          <w:tcPr>
            <w:tcW w:w="1455" w:type="dxa"/>
            <w:gridSpan w:val="2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VII</w:t>
            </w:r>
          </w:p>
        </w:tc>
        <w:tc>
          <w:tcPr>
            <w:tcW w:w="4365" w:type="dxa"/>
            <w:gridSpan w:val="7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26B1">
              <w:rPr>
                <w:rFonts w:ascii="Times New Roman" w:hAnsi="Times New Roman" w:cs="Times New Roman"/>
                <w:b/>
                <w:sz w:val="32"/>
                <w:szCs w:val="32"/>
              </w:rPr>
              <w:t>VIII</w:t>
            </w:r>
          </w:p>
        </w:tc>
      </w:tr>
      <w:tr w:rsidR="000B4CED" w:rsidTr="000B4CED">
        <w:trPr>
          <w:trHeight w:val="737"/>
        </w:trPr>
        <w:tc>
          <w:tcPr>
            <w:tcW w:w="1039" w:type="dxa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  <w:p w:rsidR="000B4CED" w:rsidRPr="00324BDA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BDA">
              <w:rPr>
                <w:rFonts w:ascii="Times New Roman" w:hAnsi="Times New Roman" w:cs="Times New Roman"/>
                <w:b/>
                <w:sz w:val="18"/>
                <w:szCs w:val="18"/>
              </w:rPr>
              <w:t>Гідроген</w:t>
            </w:r>
          </w:p>
          <w:p w:rsidR="000B4CED" w:rsidRPr="00663EC9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4BDA">
              <w:rPr>
                <w:rFonts w:ascii="Times New Roman" w:hAnsi="Times New Roman" w:cs="Times New Roman"/>
                <w:sz w:val="16"/>
                <w:szCs w:val="16"/>
              </w:rPr>
              <w:t>Водень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1,0079</w:t>
            </w:r>
          </w:p>
        </w:tc>
        <w:tc>
          <w:tcPr>
            <w:tcW w:w="7274" w:type="dxa"/>
            <w:gridSpan w:val="11"/>
          </w:tcPr>
          <w:p w:rsidR="000B4CED" w:rsidRDefault="000B4CED" w:rsidP="000B4CED"/>
        </w:tc>
        <w:tc>
          <w:tcPr>
            <w:tcW w:w="1455" w:type="dxa"/>
            <w:gridSpan w:val="2"/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</w:t>
            </w:r>
          </w:p>
          <w:p w:rsidR="000B4CED" w:rsidRPr="00324BDA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BDA">
              <w:rPr>
                <w:rFonts w:ascii="Times New Roman" w:hAnsi="Times New Roman" w:cs="Times New Roman"/>
                <w:b/>
                <w:sz w:val="18"/>
                <w:szCs w:val="18"/>
              </w:rPr>
              <w:t>Гідроген</w:t>
            </w:r>
          </w:p>
          <w:p w:rsidR="000B4CED" w:rsidRPr="00324BD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BDA">
              <w:rPr>
                <w:rFonts w:ascii="Times New Roman" w:hAnsi="Times New Roman" w:cs="Times New Roman"/>
                <w:sz w:val="16"/>
                <w:szCs w:val="16"/>
              </w:rPr>
              <w:t>Водень</w:t>
            </w:r>
          </w:p>
        </w:tc>
        <w:tc>
          <w:tcPr>
            <w:tcW w:w="1455" w:type="dxa"/>
            <w:gridSpan w:val="3"/>
            <w:shd w:val="clear" w:color="auto" w:fill="FFCCCC"/>
          </w:tcPr>
          <w:p w:rsidR="000B4CED" w:rsidRDefault="000B4CED" w:rsidP="000B4CED">
            <w:pPr>
              <w:rPr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2</w:t>
            </w:r>
          </w:p>
          <w:p w:rsidR="000B4CED" w:rsidRPr="00324BDA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BDA">
              <w:rPr>
                <w:rFonts w:ascii="Times New Roman" w:hAnsi="Times New Roman" w:cs="Times New Roman"/>
                <w:b/>
                <w:sz w:val="18"/>
                <w:szCs w:val="18"/>
              </w:rPr>
              <w:t>Гелій</w:t>
            </w:r>
          </w:p>
          <w:p w:rsidR="000B4CED" w:rsidRPr="00324BD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4,0026</w:t>
            </w:r>
          </w:p>
        </w:tc>
        <w:tc>
          <w:tcPr>
            <w:tcW w:w="2910" w:type="dxa"/>
            <w:gridSpan w:val="4"/>
            <w:vMerge w:val="restart"/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454" w:type="dxa"/>
            <w:gridSpan w:val="2"/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3</w:t>
            </w:r>
          </w:p>
          <w:p w:rsidR="000B4CED" w:rsidRPr="00663EC9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E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Літій         </w:t>
            </w:r>
          </w:p>
          <w:p w:rsidR="000B4CED" w:rsidRPr="00663EC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6,941</w:t>
            </w:r>
          </w:p>
        </w:tc>
        <w:tc>
          <w:tcPr>
            <w:tcW w:w="1455" w:type="dxa"/>
            <w:gridSpan w:val="2"/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4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Берилій</w:t>
            </w:r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9,012</w:t>
            </w:r>
          </w:p>
        </w:tc>
        <w:tc>
          <w:tcPr>
            <w:tcW w:w="1455" w:type="dxa"/>
            <w:gridSpan w:val="3"/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5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</w:t>
            </w:r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10,81</w:t>
            </w:r>
          </w:p>
        </w:tc>
        <w:tc>
          <w:tcPr>
            <w:tcW w:w="1455" w:type="dxa"/>
            <w:gridSpan w:val="2"/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Карбон</w:t>
            </w:r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Вуглець  </w:t>
            </w:r>
            <w:r w:rsidRPr="007D6E59">
              <w:rPr>
                <w:rFonts w:ascii="Times New Roman" w:hAnsi="Times New Roman" w:cs="Times New Roman"/>
                <w:b/>
                <w:sz w:val="16"/>
                <w:szCs w:val="16"/>
              </w:rPr>
              <w:t>12,011</w:t>
            </w:r>
          </w:p>
        </w:tc>
        <w:tc>
          <w:tcPr>
            <w:tcW w:w="1455" w:type="dxa"/>
            <w:gridSpan w:val="2"/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7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Нітроген</w:t>
            </w:r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14,0067</w:t>
            </w:r>
          </w:p>
        </w:tc>
        <w:tc>
          <w:tcPr>
            <w:tcW w:w="1454" w:type="dxa"/>
            <w:gridSpan w:val="2"/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8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Оксиген</w:t>
            </w:r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Кисень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15,999</w:t>
            </w:r>
          </w:p>
        </w:tc>
        <w:tc>
          <w:tcPr>
            <w:tcW w:w="1455" w:type="dxa"/>
            <w:gridSpan w:val="2"/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9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Флуор</w:t>
            </w:r>
            <w:proofErr w:type="spellEnd"/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Фтор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18,998</w:t>
            </w:r>
          </w:p>
        </w:tc>
        <w:tc>
          <w:tcPr>
            <w:tcW w:w="1455" w:type="dxa"/>
            <w:gridSpan w:val="3"/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96B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10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Неон</w:t>
            </w:r>
          </w:p>
          <w:p w:rsidR="000B4CED" w:rsidRPr="007D6E5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20,179</w:t>
            </w:r>
          </w:p>
        </w:tc>
        <w:tc>
          <w:tcPr>
            <w:tcW w:w="2910" w:type="dxa"/>
            <w:gridSpan w:val="4"/>
            <w:vMerge/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454" w:type="dxa"/>
            <w:gridSpan w:val="2"/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11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Натрій</w:t>
            </w:r>
          </w:p>
          <w:p w:rsidR="000B4CED" w:rsidRPr="00AB581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22,990</w:t>
            </w:r>
          </w:p>
        </w:tc>
        <w:tc>
          <w:tcPr>
            <w:tcW w:w="1455" w:type="dxa"/>
            <w:gridSpan w:val="2"/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12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Магній</w:t>
            </w:r>
          </w:p>
          <w:p w:rsidR="000B4CED" w:rsidRPr="00AB581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24,305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5E58D6">
              <w:rPr>
                <w:rFonts w:ascii="Times New Roman" w:hAnsi="Times New Roman"/>
                <w:b/>
                <w:color w:val="008000"/>
                <w:sz w:val="28"/>
                <w:lang w:val="en-US"/>
              </w:rPr>
              <w:t>Al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 xml:space="preserve">            13</w:t>
            </w:r>
          </w:p>
          <w:p w:rsidR="000B4CED" w:rsidRDefault="000B4CED" w:rsidP="000B4C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Алюміній</w:t>
            </w:r>
          </w:p>
          <w:p w:rsidR="000B4CED" w:rsidRPr="00AB5817" w:rsidRDefault="000B4CED" w:rsidP="000B4CE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26,982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14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Силіцій</w:t>
            </w:r>
          </w:p>
          <w:p w:rsidR="000B4CED" w:rsidRPr="00AB581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Кремній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28,086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 15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Фосфор</w:t>
            </w:r>
          </w:p>
          <w:p w:rsidR="000B4CED" w:rsidRPr="00AB581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30,974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 16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Сульфур</w:t>
            </w:r>
            <w:proofErr w:type="spellEnd"/>
          </w:p>
          <w:p w:rsidR="000B4CED" w:rsidRPr="00AB581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Сірка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32,066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17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Хлор</w:t>
            </w:r>
          </w:p>
          <w:p w:rsidR="000B4CED" w:rsidRPr="006D01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35,453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434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18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Аргон</w:t>
            </w:r>
          </w:p>
          <w:p w:rsidR="000B4CED" w:rsidRPr="006D01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39,948</w:t>
            </w:r>
          </w:p>
        </w:tc>
        <w:tc>
          <w:tcPr>
            <w:tcW w:w="2910" w:type="dxa"/>
            <w:gridSpan w:val="4"/>
            <w:vMerge/>
            <w:tcBorders>
              <w:bottom w:val="single" w:sz="4" w:space="0" w:color="auto"/>
            </w:tcBorders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vMerge w:val="restart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19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Калій</w:t>
            </w:r>
          </w:p>
          <w:p w:rsidR="000B4CED" w:rsidRPr="006D01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39,098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20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Кальцій</w:t>
            </w:r>
          </w:p>
          <w:p w:rsidR="000B4CED" w:rsidRPr="006D01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40,078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EA79C7">
              <w:rPr>
                <w:rFonts w:ascii="Times New Roman" w:hAnsi="Times New Roman" w:cs="Times New Roman"/>
                <w:b/>
                <w:color w:val="C00000"/>
                <w:lang w:val="en-US"/>
              </w:rPr>
              <w:t>2</w:t>
            </w:r>
            <w:r w:rsidRPr="00EA79C7">
              <w:rPr>
                <w:rFonts w:ascii="Times New Roman" w:hAnsi="Times New Roman" w:cs="Times New Roman"/>
                <w:b/>
                <w:color w:val="C00000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r w:rsidRPr="00EA79C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Sc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Скандій</w:t>
            </w:r>
          </w:p>
          <w:p w:rsidR="000B4CED" w:rsidRPr="00562B88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44,956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</w:t>
            </w: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Ti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Титан</w:t>
            </w:r>
          </w:p>
          <w:p w:rsidR="000B4CED" w:rsidRPr="00562B88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47,87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V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Ванадій</w:t>
            </w:r>
          </w:p>
          <w:p w:rsidR="000B4CED" w:rsidRPr="00562B88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50,941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Cr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Хром</w:t>
            </w:r>
          </w:p>
          <w:p w:rsidR="000B4CED" w:rsidRPr="00562B88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51,996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proofErr w:type="spellStart"/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Mn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Манган</w:t>
            </w:r>
          </w:p>
          <w:p w:rsidR="000B4CED" w:rsidRPr="00562B88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54,938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Марганець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Fe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Ферум</w:t>
            </w:r>
            <w:proofErr w:type="spellEnd"/>
          </w:p>
          <w:p w:rsidR="000B4CED" w:rsidRPr="00562B88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55,845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Залізо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r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Кобальт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58,933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Pr="00434D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Нікель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58,69</w:t>
            </w:r>
          </w:p>
        </w:tc>
      </w:tr>
      <w:tr w:rsidR="000B4CED" w:rsidTr="000B4CED">
        <w:trPr>
          <w:trHeight w:val="737"/>
        </w:trPr>
        <w:tc>
          <w:tcPr>
            <w:tcW w:w="1039" w:type="dxa"/>
            <w:vMerge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</w:t>
            </w:r>
            <w:r w:rsidRPr="00F05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Купрум</w:t>
            </w:r>
            <w:proofErr w:type="spellEnd"/>
          </w:p>
          <w:p w:rsidR="000B4CED" w:rsidRPr="00277BA6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B41">
              <w:rPr>
                <w:rFonts w:ascii="Times New Roman" w:hAnsi="Times New Roman" w:cs="Times New Roman"/>
                <w:b/>
                <w:sz w:val="16"/>
                <w:szCs w:val="16"/>
              </w:rPr>
              <w:t>63,546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Мідь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DD7764">
              <w:rPr>
                <w:rFonts w:ascii="Times New Roman" w:hAnsi="Times New Roman" w:cs="Times New Roman"/>
                <w:b/>
                <w:color w:val="C0000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r w:rsidRPr="005E58D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Zn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Цинк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65,41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2326B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31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Галій          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69,723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2326B1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32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Германій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72,64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33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Миш’як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74,922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Se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34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Селен </w:t>
            </w:r>
          </w:p>
          <w:p w:rsidR="000B4CED" w:rsidRPr="00480B6F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78,96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35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Бром</w:t>
            </w:r>
          </w:p>
          <w:p w:rsidR="000B4CED" w:rsidRPr="00FB137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79,904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2326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Kr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36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Криптон</w:t>
            </w:r>
          </w:p>
          <w:p w:rsidR="000B4CED" w:rsidRPr="00FB137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83,80</w:t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vMerge w:val="restart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Rb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37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Рубідій</w:t>
            </w:r>
          </w:p>
          <w:p w:rsidR="000B4CED" w:rsidRPr="00FB137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85,468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38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Стронцій</w:t>
            </w:r>
          </w:p>
          <w:p w:rsidR="000B4CED" w:rsidRPr="00FB137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87,62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39              </w:t>
            </w:r>
            <w:r w:rsidRPr="00DD776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Y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Ітрій</w:t>
            </w:r>
          </w:p>
          <w:p w:rsidR="000B4CED" w:rsidRPr="00FB137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88,906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40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Zr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Цирконій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91,22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41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Nb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Ніобій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92,906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42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Mo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Молібден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95,94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43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</w:t>
            </w:r>
            <w:proofErr w:type="spellStart"/>
            <w:r w:rsidRPr="002C1EE6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Tc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025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хнецій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Ru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Рутеній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025">
              <w:rPr>
                <w:rFonts w:ascii="Times New Roman" w:hAnsi="Times New Roman" w:cs="Times New Roman"/>
                <w:b/>
                <w:sz w:val="16"/>
                <w:szCs w:val="16"/>
              </w:rPr>
              <w:t>101,07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</w:t>
            </w:r>
            <w:proofErr w:type="spellStart"/>
            <w:r w:rsidRPr="005C1F0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Rh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Родій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102,905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5C1F04">
              <w:rPr>
                <w:rFonts w:ascii="Times New Roman" w:hAnsi="Times New Roman" w:cs="Times New Roman"/>
                <w:b/>
                <w:color w:val="C00000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Pd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Паладій</w:t>
            </w:r>
          </w:p>
          <w:p w:rsidR="000B4CED" w:rsidRPr="00822025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106,4</w:t>
            </w:r>
          </w:p>
        </w:tc>
      </w:tr>
      <w:tr w:rsidR="000B4CED" w:rsidTr="000B4CED">
        <w:trPr>
          <w:trHeight w:val="737"/>
        </w:trPr>
        <w:tc>
          <w:tcPr>
            <w:tcW w:w="1039" w:type="dxa"/>
            <w:vMerge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47            </w:t>
            </w:r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Аргентум</w:t>
            </w:r>
            <w:proofErr w:type="spellEnd"/>
          </w:p>
          <w:p w:rsidR="000B4CED" w:rsidRPr="003B5B97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107,868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Срібло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48            </w:t>
            </w:r>
            <w:proofErr w:type="spellStart"/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Кадмій</w:t>
            </w:r>
          </w:p>
          <w:p w:rsidR="000B4CED" w:rsidRPr="003B5B9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112,41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 </w:t>
            </w:r>
            <w:r w:rsidRPr="00303FE4">
              <w:rPr>
                <w:rFonts w:ascii="Times New Roman" w:hAnsi="Times New Roman" w:cs="Times New Roman"/>
                <w:b/>
                <w:color w:val="C00000"/>
                <w:lang w:val="en-US"/>
              </w:rPr>
              <w:t>49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Індій</w:t>
            </w:r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114,82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B5B9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         </w:t>
            </w:r>
            <w:r w:rsidRPr="00303FE4">
              <w:rPr>
                <w:rFonts w:ascii="Times New Roman" w:hAnsi="Times New Roman" w:cs="Times New Roman"/>
                <w:b/>
                <w:color w:val="C00000"/>
                <w:lang w:val="en-US"/>
              </w:rPr>
              <w:t>50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Станум</w:t>
            </w:r>
            <w:proofErr w:type="spellEnd"/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Олово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118,7 1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B5B97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51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61F1">
              <w:rPr>
                <w:rFonts w:ascii="Times New Roman" w:hAnsi="Times New Roman" w:cs="Times New Roman"/>
                <w:b/>
                <w:sz w:val="18"/>
                <w:szCs w:val="18"/>
              </w:rPr>
              <w:t>Стибій</w:t>
            </w:r>
            <w:proofErr w:type="spellEnd"/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Сурма   </w:t>
            </w:r>
            <w:r w:rsidRPr="00DB61F1">
              <w:rPr>
                <w:rFonts w:ascii="Times New Roman" w:hAnsi="Times New Roman" w:cs="Times New Roman"/>
                <w:b/>
                <w:sz w:val="16"/>
                <w:szCs w:val="16"/>
              </w:rPr>
              <w:t>121,76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52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7E">
              <w:rPr>
                <w:rFonts w:ascii="Times New Roman" w:hAnsi="Times New Roman" w:cs="Times New Roman"/>
                <w:b/>
                <w:sz w:val="18"/>
                <w:szCs w:val="18"/>
              </w:rPr>
              <w:t>Телур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en-US"/>
              </w:rPr>
            </w:pPr>
            <w:r w:rsidRPr="00217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127,6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   53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Йод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126,904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54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Ксенон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131,29</w:t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vMerge w:val="restart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Cs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55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Цезій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477">
              <w:rPr>
                <w:rFonts w:ascii="Times New Roman" w:hAnsi="Times New Roman" w:cs="Times New Roman"/>
                <w:b/>
                <w:sz w:val="16"/>
                <w:szCs w:val="16"/>
              </w:rPr>
              <w:t>132,91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B5B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56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1B3477">
              <w:rPr>
                <w:rFonts w:ascii="Times New Roman" w:hAnsi="Times New Roman" w:cs="Times New Roman"/>
                <w:b/>
                <w:sz w:val="18"/>
                <w:szCs w:val="18"/>
              </w:rPr>
              <w:t>Барій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B3477">
              <w:rPr>
                <w:rFonts w:ascii="Times New Roman" w:hAnsi="Times New Roman" w:cs="Times New Roman"/>
                <w:b/>
                <w:sz w:val="16"/>
                <w:szCs w:val="16"/>
              </w:rPr>
              <w:t>137,33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57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r w:rsidRPr="002326B1">
              <w:rPr>
                <w:rFonts w:ascii="Times New Roman" w:hAnsi="Times New Roman" w:cs="Times New Roman"/>
                <w:b/>
              </w:rPr>
              <w:t>*</w:t>
            </w:r>
            <w:r w:rsidRPr="00303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477">
              <w:rPr>
                <w:rFonts w:ascii="Times New Roman" w:hAnsi="Times New Roman" w:cs="Times New Roman"/>
                <w:b/>
                <w:sz w:val="18"/>
                <w:szCs w:val="18"/>
              </w:rPr>
              <w:t>Лантан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B3477">
              <w:rPr>
                <w:rFonts w:ascii="Times New Roman" w:hAnsi="Times New Roman" w:cs="Times New Roman"/>
                <w:b/>
                <w:sz w:val="16"/>
                <w:szCs w:val="16"/>
              </w:rPr>
              <w:t>138,905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72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Hf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Гафній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178,49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73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Ta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Тантал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180,948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74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W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Вольфрам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183,84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75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Re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Реній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186,207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76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Os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Осмій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190,2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77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Ir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Іридій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192,22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78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 Pt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Платина</w:t>
            </w:r>
          </w:p>
          <w:p w:rsidR="000B4CED" w:rsidRPr="001B347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195,08</w:t>
            </w:r>
          </w:p>
        </w:tc>
      </w:tr>
      <w:tr w:rsidR="000B4CED" w:rsidTr="000B4CED">
        <w:trPr>
          <w:trHeight w:val="737"/>
        </w:trPr>
        <w:tc>
          <w:tcPr>
            <w:tcW w:w="1039" w:type="dxa"/>
            <w:vMerge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79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    Au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Аурум</w:t>
            </w:r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196,967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Золото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B97">
              <w:rPr>
                <w:rFonts w:ascii="Times New Roman" w:hAnsi="Times New Roman" w:cs="Times New Roman"/>
                <w:b/>
                <w:color w:val="C00000"/>
              </w:rPr>
              <w:t>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Hg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Меркурій</w:t>
            </w:r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200,59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Ртуть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03F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Tl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81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Талій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204,38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82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Плюмбум</w:t>
            </w:r>
            <w:proofErr w:type="spellEnd"/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Свинець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207,2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Bi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 83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Бісмут</w:t>
            </w:r>
            <w:proofErr w:type="spellEnd"/>
          </w:p>
          <w:p w:rsidR="000B4CED" w:rsidRPr="00DB61F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Вісмут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208,98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84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Полоній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Pr="007149D2">
              <w:rPr>
                <w:rFonts w:ascii="Times New Roman" w:hAnsi="Times New Roman" w:cs="Times New Roman"/>
                <w:b/>
                <w:color w:val="C00000"/>
                <w:lang w:val="en-US"/>
              </w:rPr>
              <w:t>85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Астат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spellStart"/>
            <w:r w:rsidRPr="00303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Rn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86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Радон</w:t>
            </w:r>
          </w:p>
          <w:p w:rsidR="000B4CED" w:rsidRPr="00217E7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E7E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217E7E">
              <w:rPr>
                <w:rFonts w:ascii="Times New Roman" w:hAnsi="Times New Roman" w:cs="Times New Roman"/>
                <w:b/>
                <w:sz w:val="16"/>
                <w:szCs w:val="16"/>
              </w:rPr>
              <w:t>222</w:t>
            </w:r>
            <w:r w:rsidRPr="00217E7E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vMerge w:val="restart"/>
            <w:vAlign w:val="center"/>
          </w:tcPr>
          <w:p w:rsidR="000B4CED" w:rsidRPr="002326B1" w:rsidRDefault="000B4CED" w:rsidP="000B4C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326B1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87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Францій</w:t>
            </w:r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0F5A1A"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           88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Радій</w:t>
            </w:r>
          </w:p>
          <w:p w:rsidR="000B4CED" w:rsidRPr="00D858A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[226]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89        </w:t>
            </w:r>
            <w:r w:rsidRPr="002326B1">
              <w:rPr>
                <w:rFonts w:ascii="Times New Roman" w:hAnsi="Times New Roman" w:cs="Times New Roman"/>
                <w:b/>
              </w:rPr>
              <w:t>**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Актиній</w:t>
            </w:r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0F5A1A">
              <w:rPr>
                <w:rFonts w:ascii="Times New Roman" w:hAnsi="Times New Roman" w:cs="Times New Roman"/>
                <w:b/>
                <w:sz w:val="16"/>
                <w:szCs w:val="16"/>
              </w:rPr>
              <w:t>227</w:t>
            </w:r>
            <w:r w:rsidRPr="000F5A1A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104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Rf</w:t>
            </w:r>
            <w:proofErr w:type="spellEnd"/>
          </w:p>
          <w:p w:rsidR="000B4CED" w:rsidRPr="00032F4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Резерфордій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B037E7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Db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Дубній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B037E7"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Sg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Сиборгій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[266]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Bh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Calibri" w:hAnsi="Calibri" w:cs="Calibri"/>
                <w:b/>
                <w:sz w:val="16"/>
                <w:szCs w:val="16"/>
              </w:rPr>
              <w:t>[267]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Hs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Гасій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[269]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Mt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Майтнерій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[276]</w:t>
            </w:r>
          </w:p>
        </w:tc>
        <w:tc>
          <w:tcPr>
            <w:tcW w:w="1455" w:type="dxa"/>
            <w:gridSpan w:val="2"/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Ds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Дармштадтій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</w:tr>
      <w:tr w:rsidR="000B4CED" w:rsidTr="000B4CED">
        <w:trPr>
          <w:trHeight w:val="737"/>
        </w:trPr>
        <w:tc>
          <w:tcPr>
            <w:tcW w:w="1039" w:type="dxa"/>
            <w:vMerge/>
            <w:tcBorders>
              <w:bottom w:val="single" w:sz="12" w:space="0" w:color="auto"/>
            </w:tcBorders>
          </w:tcPr>
          <w:p w:rsidR="000B4CED" w:rsidRDefault="000B4CED" w:rsidP="000B4CED"/>
        </w:tc>
        <w:tc>
          <w:tcPr>
            <w:tcW w:w="1454" w:type="dxa"/>
            <w:gridSpan w:val="2"/>
            <w:tcBorders>
              <w:bottom w:val="single" w:sz="12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111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</w:t>
            </w:r>
            <w:proofErr w:type="spellStart"/>
            <w:r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Rg</w:t>
            </w:r>
            <w:proofErr w:type="spellEnd"/>
          </w:p>
          <w:p w:rsidR="000B4CED" w:rsidRDefault="000B4CED" w:rsidP="000B4C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Рентгеній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7E7">
              <w:rPr>
                <w:rFonts w:ascii="Times New Roman" w:hAnsi="Times New Roman" w:cs="Times New Roman"/>
                <w:b/>
                <w:sz w:val="16"/>
                <w:szCs w:val="16"/>
              </w:rPr>
              <w:t>[281]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99CCFF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112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  <w:proofErr w:type="spellStart"/>
            <w:r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Cn</w:t>
            </w:r>
            <w:proofErr w:type="spellEnd"/>
          </w:p>
          <w:p w:rsidR="000B4CED" w:rsidRDefault="000B4CED" w:rsidP="000B4C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Коперницій</w:t>
            </w:r>
            <w:proofErr w:type="spellEnd"/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[285]</w:t>
            </w:r>
          </w:p>
        </w:tc>
        <w:tc>
          <w:tcPr>
            <w:tcW w:w="1455" w:type="dxa"/>
            <w:gridSpan w:val="3"/>
            <w:tcBorders>
              <w:bottom w:val="single" w:sz="12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Pr="00B037E7">
              <w:rPr>
                <w:rFonts w:ascii="Times New Roman" w:hAnsi="Times New Roman" w:cs="Times New Roman"/>
                <w:b/>
                <w:color w:val="C00000"/>
              </w:rPr>
              <w:t>113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</w:p>
          <w:p w:rsidR="000B4CED" w:rsidRPr="00B037E7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[284]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114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Флеровій</w:t>
            </w:r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[289]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Pr="00B037E7">
              <w:rPr>
                <w:rFonts w:ascii="Times New Roman" w:hAnsi="Times New Roman" w:cs="Times New Roman"/>
                <w:b/>
                <w:color w:val="C00000"/>
              </w:rPr>
              <w:t>115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[289]</w:t>
            </w:r>
          </w:p>
        </w:tc>
        <w:tc>
          <w:tcPr>
            <w:tcW w:w="1454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0B4CED" w:rsidRPr="00277BA6" w:rsidRDefault="000B4CED" w:rsidP="000B4CE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24B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B037E7">
              <w:rPr>
                <w:rFonts w:ascii="Times New Roman" w:hAnsi="Times New Roman" w:cs="Times New Roman"/>
                <w:b/>
                <w:color w:val="C00000"/>
                <w:lang w:val="en-US"/>
              </w:rPr>
              <w:t>116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Ліверморій</w:t>
            </w:r>
            <w:proofErr w:type="spellEnd"/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Pr="00B037E7">
              <w:rPr>
                <w:rFonts w:ascii="Times New Roman" w:hAnsi="Times New Roman" w:cs="Times New Roman"/>
                <w:b/>
                <w:color w:val="C00000"/>
              </w:rPr>
              <w:t>117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[294]</w:t>
            </w:r>
          </w:p>
        </w:tc>
        <w:tc>
          <w:tcPr>
            <w:tcW w:w="1455" w:type="dxa"/>
            <w:gridSpan w:val="3"/>
            <w:tcBorders>
              <w:bottom w:val="single" w:sz="12" w:space="0" w:color="auto"/>
            </w:tcBorders>
            <w:shd w:val="clear" w:color="auto" w:fill="FF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               </w:t>
            </w:r>
            <w:r w:rsidRPr="00B037E7">
              <w:rPr>
                <w:rFonts w:ascii="Times New Roman" w:hAnsi="Times New Roman" w:cs="Times New Roman"/>
                <w:b/>
                <w:color w:val="C00000"/>
              </w:rPr>
              <w:t>118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</w:rPr>
            </w:pPr>
          </w:p>
          <w:p w:rsidR="000B4CED" w:rsidRPr="000F5A1A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2910" w:type="dxa"/>
            <w:gridSpan w:val="4"/>
            <w:tcBorders>
              <w:bottom w:val="single" w:sz="12" w:space="0" w:color="auto"/>
            </w:tcBorders>
          </w:tcPr>
          <w:p w:rsidR="000B4CED" w:rsidRDefault="000B4CED" w:rsidP="000B4CED"/>
        </w:tc>
      </w:tr>
      <w:tr w:rsidR="000B4CED" w:rsidTr="000B4CED">
        <w:trPr>
          <w:trHeight w:val="57"/>
        </w:trPr>
        <w:tc>
          <w:tcPr>
            <w:tcW w:w="15587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0B4CED" w:rsidRDefault="000B4CED" w:rsidP="000B4CED"/>
        </w:tc>
      </w:tr>
      <w:tr w:rsidR="000B4CED" w:rsidTr="000B4CED">
        <w:trPr>
          <w:trHeight w:val="737"/>
        </w:trPr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</w:tcPr>
          <w:p w:rsidR="000B4CED" w:rsidRDefault="000B4CED" w:rsidP="000B4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B1">
              <w:rPr>
                <w:rFonts w:ascii="Times New Roman" w:hAnsi="Times New Roman" w:cs="Times New Roman"/>
                <w:b/>
              </w:rPr>
              <w:t>*</w:t>
            </w:r>
          </w:p>
          <w:p w:rsidR="000B4CED" w:rsidRPr="002326B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2326B1">
              <w:rPr>
                <w:rFonts w:ascii="Times New Roman" w:hAnsi="Times New Roman" w:cs="Times New Roman"/>
                <w:b/>
                <w:sz w:val="16"/>
                <w:szCs w:val="16"/>
              </w:rPr>
              <w:t>антаноїди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37E7">
              <w:rPr>
                <w:rFonts w:ascii="Times New Roman" w:hAnsi="Times New Roman" w:cs="Times New Roman"/>
                <w:b/>
                <w:color w:val="C00000"/>
              </w:rPr>
              <w:t>58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Церій</w:t>
            </w:r>
          </w:p>
          <w:p w:rsidR="000B4CED" w:rsidRPr="00910B4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140,12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Pr</w:t>
            </w:r>
          </w:p>
          <w:p w:rsidR="000B4CED" w:rsidRDefault="000B4CED" w:rsidP="000B4CED">
            <w:pPr>
              <w:ind w:right="-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Празеодим</w:t>
            </w:r>
          </w:p>
          <w:p w:rsidR="000B4CED" w:rsidRPr="00A40C7D" w:rsidRDefault="000B4CED" w:rsidP="000B4CED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140,908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Nd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Неодим</w:t>
            </w:r>
          </w:p>
          <w:p w:rsidR="000B4CED" w:rsidRPr="002C1EE6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144,24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Pm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Прометій</w:t>
            </w:r>
          </w:p>
          <w:p w:rsidR="000B4CED" w:rsidRPr="002C1EE6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[145]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Самарій</w:t>
            </w:r>
          </w:p>
          <w:p w:rsidR="000B4CED" w:rsidRPr="002C1EE6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150,4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Європій</w:t>
            </w:r>
          </w:p>
          <w:p w:rsidR="000B4CED" w:rsidRPr="002C1EE6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151,96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Gd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Гадоліній</w:t>
            </w:r>
          </w:p>
          <w:p w:rsidR="000B4CED" w:rsidRPr="002C1EE6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157,25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Tb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Тербій</w:t>
            </w:r>
          </w:p>
          <w:p w:rsidR="000B4CED" w:rsidRPr="0044596C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158,925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Dy</w:t>
            </w:r>
            <w:proofErr w:type="spellEnd"/>
          </w:p>
          <w:p w:rsidR="000B4CED" w:rsidRDefault="000B4CED" w:rsidP="000B4CED">
            <w:pPr>
              <w:ind w:right="-2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Диспрозій</w:t>
            </w:r>
          </w:p>
          <w:p w:rsidR="000B4CED" w:rsidRPr="0044596C" w:rsidRDefault="000B4CED" w:rsidP="000B4CED">
            <w:pPr>
              <w:ind w:right="-2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Ho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Гольмій</w:t>
            </w:r>
          </w:p>
          <w:p w:rsidR="000B4CED" w:rsidRPr="0044596C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96C">
              <w:rPr>
                <w:rFonts w:ascii="Times New Roman" w:hAnsi="Times New Roman" w:cs="Times New Roman"/>
                <w:b/>
                <w:sz w:val="16"/>
                <w:szCs w:val="16"/>
              </w:rPr>
              <w:t>164,93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Ербій</w:t>
            </w:r>
          </w:p>
          <w:p w:rsidR="000B4CED" w:rsidRPr="0044596C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167,26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Tm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Тулій</w:t>
            </w:r>
          </w:p>
          <w:p w:rsidR="000B4CED" w:rsidRPr="0044596C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168,93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Yb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Ітербій</w:t>
            </w:r>
          </w:p>
          <w:p w:rsidR="000B4CED" w:rsidRPr="006A233D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173,04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Lu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Лютецій</w:t>
            </w:r>
          </w:p>
          <w:p w:rsidR="000B4CED" w:rsidRPr="006A233D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174,97</w:t>
            </w:r>
          </w:p>
        </w:tc>
      </w:tr>
      <w:tr w:rsidR="000B4CED" w:rsidTr="000B4CED">
        <w:trPr>
          <w:trHeight w:val="737"/>
        </w:trPr>
        <w:tc>
          <w:tcPr>
            <w:tcW w:w="1039" w:type="dxa"/>
            <w:shd w:val="clear" w:color="auto" w:fill="auto"/>
          </w:tcPr>
          <w:p w:rsidR="000B4CED" w:rsidRDefault="000B4CED" w:rsidP="000B4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6B1">
              <w:rPr>
                <w:rFonts w:ascii="Times New Roman" w:hAnsi="Times New Roman" w:cs="Times New Roman"/>
                <w:b/>
              </w:rPr>
              <w:t>**</w:t>
            </w:r>
          </w:p>
          <w:p w:rsidR="000B4CED" w:rsidRPr="002326B1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актиноїди</w:t>
            </w:r>
          </w:p>
        </w:tc>
        <w:tc>
          <w:tcPr>
            <w:tcW w:w="1039" w:type="dxa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Торій</w:t>
            </w:r>
          </w:p>
          <w:p w:rsidR="000B4CED" w:rsidRPr="006A2FC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232,038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Pa</w:t>
            </w:r>
          </w:p>
          <w:p w:rsidR="000B4CED" w:rsidRDefault="000B4CED" w:rsidP="000B4CED">
            <w:pPr>
              <w:ind w:right="-110" w:hanging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2FC9">
              <w:rPr>
                <w:rFonts w:ascii="Times New Roman" w:hAnsi="Times New Roman" w:cs="Times New Roman"/>
                <w:b/>
                <w:sz w:val="16"/>
                <w:szCs w:val="16"/>
              </w:rPr>
              <w:t>Протактині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  <w:p w:rsidR="000B4CED" w:rsidRPr="006A2FC9" w:rsidRDefault="000B4CED" w:rsidP="000B4CED">
            <w:pPr>
              <w:ind w:right="-110" w:hanging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92</w:t>
            </w: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  <w:lang w:val="en-US"/>
              </w:rPr>
              <w:t xml:space="preserve">     U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Уран</w:t>
            </w:r>
          </w:p>
          <w:p w:rsidR="000B4CED" w:rsidRPr="006A2FC9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238,029</w:t>
            </w:r>
          </w:p>
        </w:tc>
        <w:tc>
          <w:tcPr>
            <w:tcW w:w="1039" w:type="dxa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Np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Нептуній</w:t>
            </w:r>
          </w:p>
          <w:p w:rsidR="000B4CED" w:rsidRPr="00AC691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</w:t>
            </w:r>
            <w:proofErr w:type="spellEnd"/>
          </w:p>
          <w:p w:rsidR="000B4CED" w:rsidRDefault="000B4CED" w:rsidP="000B4CED">
            <w:pPr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Плутоній</w:t>
            </w:r>
          </w:p>
          <w:p w:rsidR="000B4CED" w:rsidRPr="00AC691E" w:rsidRDefault="000B4CED" w:rsidP="000B4CED">
            <w:pPr>
              <w:ind w:right="-1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Am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Америцій</w:t>
            </w:r>
          </w:p>
          <w:p w:rsidR="000B4CED" w:rsidRPr="00671232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243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40" w:type="dxa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Cm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Кюрій</w:t>
            </w:r>
          </w:p>
          <w:p w:rsidR="000B4CED" w:rsidRPr="00AC691E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Bk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Берклій</w:t>
            </w:r>
          </w:p>
          <w:p w:rsidR="000B4CED" w:rsidRPr="00AC691E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Cf</w:t>
            </w:r>
            <w:proofErr w:type="spellEnd"/>
          </w:p>
          <w:p w:rsidR="000B4CED" w:rsidRDefault="000B4CED" w:rsidP="000B4CED">
            <w:pPr>
              <w:ind w:right="-207" w:hanging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Каліфорній</w:t>
            </w:r>
          </w:p>
          <w:p w:rsidR="000B4CED" w:rsidRPr="00460A70" w:rsidRDefault="000B4CED" w:rsidP="000B4CED">
            <w:pPr>
              <w:ind w:right="-207" w:hanging="1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A70"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 w:rsidRPr="00460A70">
              <w:rPr>
                <w:rFonts w:ascii="Times New Roman" w:hAnsi="Times New Roman" w:cs="Times New Roman"/>
                <w:b/>
                <w:sz w:val="16"/>
                <w:szCs w:val="16"/>
              </w:rPr>
              <w:t>251</w:t>
            </w:r>
            <w:r w:rsidRPr="00460A70"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Es</w:t>
            </w:r>
          </w:p>
          <w:p w:rsidR="000B4CED" w:rsidRDefault="000B4CED" w:rsidP="000B4CED">
            <w:pPr>
              <w:ind w:left="-5" w:right="-1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0A70">
              <w:rPr>
                <w:rFonts w:ascii="Times New Roman" w:hAnsi="Times New Roman" w:cs="Times New Roman"/>
                <w:b/>
                <w:sz w:val="16"/>
                <w:szCs w:val="16"/>
              </w:rPr>
              <w:t>Ейнште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йній</w:t>
            </w:r>
          </w:p>
          <w:p w:rsidR="000B4CED" w:rsidRPr="00460A70" w:rsidRDefault="000B4CED" w:rsidP="000B4CED">
            <w:pPr>
              <w:ind w:left="-5" w:right="-1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Fm</w:t>
            </w:r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Фермій</w:t>
            </w:r>
          </w:p>
          <w:p w:rsidR="000B4CED" w:rsidRPr="00DF7DFD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Md</w:t>
            </w:r>
            <w:proofErr w:type="spellEnd"/>
          </w:p>
          <w:p w:rsidR="000B4CED" w:rsidRDefault="000B4CED" w:rsidP="000B4CED">
            <w:pPr>
              <w:ind w:right="-74" w:hanging="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Менделевій</w:t>
            </w:r>
            <w:proofErr w:type="spellEnd"/>
          </w:p>
          <w:p w:rsidR="000B4CED" w:rsidRPr="00637F79" w:rsidRDefault="000B4CED" w:rsidP="000B4CED">
            <w:pPr>
              <w:ind w:right="-74" w:hanging="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F79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39" w:type="dxa"/>
            <w:gridSpan w:val="2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No</w:t>
            </w:r>
          </w:p>
          <w:p w:rsidR="000B4CED" w:rsidRDefault="000B4CED" w:rsidP="000B4CED">
            <w:pPr>
              <w:ind w:right="-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Нобелій</w:t>
            </w:r>
          </w:p>
          <w:p w:rsidR="000B4CED" w:rsidRPr="00DF7DFD" w:rsidRDefault="000B4CED" w:rsidP="000B4CED">
            <w:pPr>
              <w:ind w:right="-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  <w:tc>
          <w:tcPr>
            <w:tcW w:w="1040" w:type="dxa"/>
            <w:shd w:val="clear" w:color="auto" w:fill="99FF99"/>
          </w:tcPr>
          <w:p w:rsidR="000B4CED" w:rsidRDefault="000B4CED" w:rsidP="000B4CE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0C7D">
              <w:rPr>
                <w:rFonts w:ascii="Times New Roman" w:hAnsi="Times New Roman" w:cs="Times New Roman"/>
                <w:b/>
                <w:color w:val="C00000"/>
              </w:rPr>
              <w:t>103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Lr</w:t>
            </w:r>
            <w:proofErr w:type="spellEnd"/>
          </w:p>
          <w:p w:rsidR="000B4CED" w:rsidRDefault="000B4CED" w:rsidP="000B4C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Лоуренсій</w:t>
            </w:r>
          </w:p>
          <w:p w:rsidR="000B4CED" w:rsidRPr="00460A70" w:rsidRDefault="000B4CED" w:rsidP="000B4C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]</w:t>
            </w:r>
          </w:p>
        </w:tc>
      </w:tr>
    </w:tbl>
    <w:p w:rsidR="00F05394" w:rsidRDefault="00F05394" w:rsidP="000B4CED">
      <w:pPr>
        <w:spacing w:before="240" w:after="0"/>
      </w:pPr>
    </w:p>
    <w:sectPr w:rsidR="00F05394" w:rsidSect="00F35AAB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811"/>
    <w:rsid w:val="00032F4D"/>
    <w:rsid w:val="000745E1"/>
    <w:rsid w:val="000B4CED"/>
    <w:rsid w:val="000F5A1A"/>
    <w:rsid w:val="001B3477"/>
    <w:rsid w:val="00217E7E"/>
    <w:rsid w:val="002326B1"/>
    <w:rsid w:val="00277BA6"/>
    <w:rsid w:val="002C1EE6"/>
    <w:rsid w:val="00303FE4"/>
    <w:rsid w:val="00324BDA"/>
    <w:rsid w:val="00340577"/>
    <w:rsid w:val="003B5B97"/>
    <w:rsid w:val="00434D75"/>
    <w:rsid w:val="004357D5"/>
    <w:rsid w:val="0044596C"/>
    <w:rsid w:val="00460A70"/>
    <w:rsid w:val="00480B6F"/>
    <w:rsid w:val="00562B88"/>
    <w:rsid w:val="005C1F04"/>
    <w:rsid w:val="005E1812"/>
    <w:rsid w:val="005E58D6"/>
    <w:rsid w:val="00637F79"/>
    <w:rsid w:val="00663EC9"/>
    <w:rsid w:val="00671232"/>
    <w:rsid w:val="00696B1B"/>
    <w:rsid w:val="006A233D"/>
    <w:rsid w:val="006A2FC9"/>
    <w:rsid w:val="006B6807"/>
    <w:rsid w:val="006D01E7"/>
    <w:rsid w:val="007149D2"/>
    <w:rsid w:val="007308BD"/>
    <w:rsid w:val="007D20BA"/>
    <w:rsid w:val="007D6E59"/>
    <w:rsid w:val="00822025"/>
    <w:rsid w:val="00866E51"/>
    <w:rsid w:val="00910B41"/>
    <w:rsid w:val="009301F5"/>
    <w:rsid w:val="009B7811"/>
    <w:rsid w:val="00A40C7D"/>
    <w:rsid w:val="00AB5817"/>
    <w:rsid w:val="00AC691E"/>
    <w:rsid w:val="00B037E7"/>
    <w:rsid w:val="00D858A1"/>
    <w:rsid w:val="00DB61F1"/>
    <w:rsid w:val="00DD7764"/>
    <w:rsid w:val="00DF1900"/>
    <w:rsid w:val="00DF7DFD"/>
    <w:rsid w:val="00E518F9"/>
    <w:rsid w:val="00E56BB4"/>
    <w:rsid w:val="00EA79C7"/>
    <w:rsid w:val="00ED5D1A"/>
    <w:rsid w:val="00F05394"/>
    <w:rsid w:val="00F35AAB"/>
    <w:rsid w:val="00FB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6087</Words>
  <Characters>3470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24</cp:revision>
  <cp:lastPrinted>2012-10-14T14:29:00Z</cp:lastPrinted>
  <dcterms:created xsi:type="dcterms:W3CDTF">2012-06-02T17:08:00Z</dcterms:created>
  <dcterms:modified xsi:type="dcterms:W3CDTF">2013-01-04T16:51:00Z</dcterms:modified>
</cp:coreProperties>
</file>